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4A0" w:firstRow="1" w:lastRow="0" w:firstColumn="1" w:lastColumn="0" w:noHBand="0" w:noVBand="1"/>
      </w:tblPr>
      <w:tblGrid>
        <w:gridCol w:w="1981"/>
        <w:gridCol w:w="653"/>
        <w:gridCol w:w="1754"/>
        <w:gridCol w:w="1303"/>
        <w:gridCol w:w="2565"/>
        <w:gridCol w:w="1881"/>
      </w:tblGrid>
      <w:tr w:rsidR="000B169E" w:rsidRPr="00396A23" w:rsidTr="000B169E">
        <w:trPr>
          <w:trHeight w:val="1020"/>
        </w:trPr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23" w:rsidRPr="000B169E" w:rsidRDefault="00396A23" w:rsidP="00396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96A23" w:rsidRPr="000B169E" w:rsidRDefault="00396A23" w:rsidP="00396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169E">
              <w:rPr>
                <w:rFonts w:ascii="Times New Roman" w:hAnsi="Times New Roman" w:cs="Times New Roman"/>
                <w:b/>
                <w:sz w:val="20"/>
                <w:szCs w:val="20"/>
              </w:rPr>
              <w:t>Numele si prenumele elevului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23" w:rsidRPr="000B169E" w:rsidRDefault="00396A23" w:rsidP="00396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96A23" w:rsidRPr="000B169E" w:rsidRDefault="00396A23" w:rsidP="00396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169E">
              <w:rPr>
                <w:rFonts w:ascii="Times New Roman" w:hAnsi="Times New Roman" w:cs="Times New Roman"/>
                <w:b/>
                <w:sz w:val="20"/>
                <w:szCs w:val="20"/>
              </w:rPr>
              <w:t>Clasa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23" w:rsidRPr="000B169E" w:rsidRDefault="00396A23" w:rsidP="00396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96A23" w:rsidRPr="000B169E" w:rsidRDefault="00396A23" w:rsidP="00396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169E">
              <w:rPr>
                <w:rFonts w:ascii="Times New Roman" w:hAnsi="Times New Roman" w:cs="Times New Roman"/>
                <w:b/>
                <w:sz w:val="20"/>
                <w:szCs w:val="20"/>
              </w:rPr>
              <w:t>Denumirea concursului/</w:t>
            </w:r>
            <w:r w:rsidR="000B16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B169E">
              <w:rPr>
                <w:rFonts w:ascii="Times New Roman" w:hAnsi="Times New Roman" w:cs="Times New Roman"/>
                <w:b/>
                <w:sz w:val="20"/>
                <w:szCs w:val="20"/>
              </w:rPr>
              <w:t>olimpiadei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23" w:rsidRPr="000B169E" w:rsidRDefault="00396A23" w:rsidP="00396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16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Locul </w:t>
            </w:r>
            <w:proofErr w:type="spellStart"/>
            <w:r w:rsidRPr="000B169E">
              <w:rPr>
                <w:rFonts w:ascii="Times New Roman" w:hAnsi="Times New Roman" w:cs="Times New Roman"/>
                <w:b/>
                <w:sz w:val="20"/>
                <w:szCs w:val="20"/>
              </w:rPr>
              <w:t>obtinut</w:t>
            </w:r>
            <w:proofErr w:type="spellEnd"/>
            <w:r w:rsidRPr="000B16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(I, II,III, </w:t>
            </w:r>
            <w:proofErr w:type="spellStart"/>
            <w:r w:rsidRPr="000B169E">
              <w:rPr>
                <w:rFonts w:ascii="Times New Roman" w:hAnsi="Times New Roman" w:cs="Times New Roman"/>
                <w:b/>
                <w:sz w:val="20"/>
                <w:szCs w:val="20"/>
              </w:rPr>
              <w:t>mentiune</w:t>
            </w:r>
            <w:proofErr w:type="spellEnd"/>
            <w:r w:rsidRPr="000B169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23" w:rsidRPr="000B169E" w:rsidRDefault="00396A23" w:rsidP="00396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16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Etapa/Faza (locala, </w:t>
            </w:r>
            <w:proofErr w:type="spellStart"/>
            <w:r w:rsidRPr="000B169E">
              <w:rPr>
                <w:rFonts w:ascii="Times New Roman" w:hAnsi="Times New Roman" w:cs="Times New Roman"/>
                <w:b/>
                <w:sz w:val="20"/>
                <w:szCs w:val="20"/>
              </w:rPr>
              <w:t>judeteana</w:t>
            </w:r>
            <w:proofErr w:type="spellEnd"/>
            <w:r w:rsidRPr="000B16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0B169E">
              <w:rPr>
                <w:rFonts w:ascii="Times New Roman" w:hAnsi="Times New Roman" w:cs="Times New Roman"/>
                <w:b/>
                <w:sz w:val="20"/>
                <w:szCs w:val="20"/>
              </w:rPr>
              <w:t>nationala</w:t>
            </w:r>
            <w:proofErr w:type="spellEnd"/>
            <w:r w:rsidRPr="000B169E">
              <w:rPr>
                <w:rFonts w:ascii="Times New Roman" w:hAnsi="Times New Roman" w:cs="Times New Roman"/>
                <w:b/>
                <w:sz w:val="20"/>
                <w:szCs w:val="20"/>
              </w:rPr>
              <w:t>, conc</w:t>
            </w:r>
            <w:bookmarkStart w:id="0" w:name="_GoBack"/>
            <w:bookmarkEnd w:id="0"/>
            <w:r w:rsidRPr="000B16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urs regional, </w:t>
            </w:r>
            <w:proofErr w:type="spellStart"/>
            <w:r w:rsidRPr="000B169E">
              <w:rPr>
                <w:rFonts w:ascii="Times New Roman" w:hAnsi="Times New Roman" w:cs="Times New Roman"/>
                <w:b/>
                <w:sz w:val="20"/>
                <w:szCs w:val="20"/>
              </w:rPr>
              <w:t>judetean</w:t>
            </w:r>
            <w:proofErr w:type="spellEnd"/>
            <w:r w:rsidRPr="000B16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etc.)</w:t>
            </w:r>
          </w:p>
        </w:tc>
        <w:tc>
          <w:tcPr>
            <w:tcW w:w="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A23" w:rsidRPr="000B169E" w:rsidRDefault="00396A23" w:rsidP="00396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96A23" w:rsidRPr="000B169E" w:rsidRDefault="00396A23" w:rsidP="00396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169E">
              <w:rPr>
                <w:rFonts w:ascii="Times New Roman" w:hAnsi="Times New Roman" w:cs="Times New Roman"/>
                <w:b/>
                <w:sz w:val="20"/>
                <w:szCs w:val="20"/>
              </w:rPr>
              <w:t>Profesor coordonator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Cetean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Eduardo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,,Amintiri din copilărie”, Etapa I –noiembrie 2017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Petronelaela</w:t>
            </w:r>
            <w:proofErr w:type="spellEnd"/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Chirilă Antonia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,,Amintiri din copilărie”, Etapa I –noiembrie 2017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Costea Daria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,,Amintiri din copilărie”, Etapa I –noiembrie 2017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Crișan Adrian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,,Amintiri din copilărie”, Etapa I –noiembrie 2017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Jurcan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Alexandru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 III-a 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,,Amintiri din copilărie”, Etapa I –noiembrie 2017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 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Mărcuș Florina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,,Amintiri din copilărie”, Etapa I –noiembrie 2017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 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Ordean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aIII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-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,,Amintiri din copilărie”, Etapa I –noiembrie 2017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Pădureanu Alexandru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,,Amintiri din copilărie”, Etapa I –noiembrie 2017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Șarlea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Cosmin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,,Amintiri din copilărie”, Etapa I –noiembrie 2017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Sunzuiană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Larisa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,,Amintiri din copilărie”, Etapa I –noiembrie 2017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Vereș Luca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,,Amintiri din copilărie”, Etapa I –noiembrie 2017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Birăuță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Alexandru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,, Amintiri din copilărie”, Etapa a II-a –februarie 2018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Borbeleac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Casian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,, Amintiri din copilărie”, Etapa a II-a –februarie 2018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Cârnaț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Andrada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,, Amintiri din copilărie”, Etapa a II-a –februarie 2018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Chirilă Antonia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,, Amintiri din copilărie”, Etapa a II-a –februarie 2018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Costea Daria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,, Amintiri din copilărie”, Etapa a II-a –februarie 2018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Damian Nicolae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,, Amintiri din copilărie”, Etapa a II-a –februarie </w:t>
            </w: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2018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Premiul 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Gligor David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,, Amintiri din copilărie”, Etapa a II-a –februarie 2018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Jurcan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Alexandru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,, Amintiri din copilărie”, Etapa a II-a –februarie 2018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Mărcuș Florina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,, Amintiri din copilărie”, Etapa a II-a –februarie 2018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Moise Luca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,, Amintiri din copilărie”, Etapa a II-a –februarie 2018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Ordean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,, Amintiri din copilărie”, Etapa a II-a –februarie 2018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Vereș Luca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,, Amintiri din copilărie”, Etapa a II-a –februarie 2018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Birăuță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Alexandru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copilărie”, Etapa a III-a -mai 2018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Borbeleac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Casian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copilărie”, Etapa a III-a -mai 2018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Cârnaț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Andrada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copilărie”, Etapa a III-a, mai 2018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Chirilă Antonia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copilărie”, Etapa a III-a, mai 2018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Costea Daria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copilărie”, Etapa a III-a, mai 2018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Dalcoș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Ioan Sebastian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copilărie”, Etapa a III-a, mai 2018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Pădureanu Alexandru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copilărie”, Etapa a III-a, mai 2018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Jurcan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Alexandru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copilărie”, Etapa a III-a, mai 2018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Mărcuș Florina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copilărie”, Etapa a III-a, mai 2018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Moise Luca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copilărie”, Etapa a III-a, mai 2018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Ordean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copilărie”, Etapa a III-a, mai 2018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Vereș Luca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„Amintiri din copilărie”, Etapa a III-a, mai 2018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102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Crișan Adrian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copilărie”, Etapa a III- Concurs Regional ,,Pași în lumea culturii anglo-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saxone”a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 mai 2018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Șarlea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Cosmin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copilărie”, Etapa a III-a, mai 2018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Sunzuiană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Larisa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copilărie”, Etapa a III-a, mai 2018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Dalcoș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Ioan Sebastian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 ,,Pași în lumea culturii anglo-saxone”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Vereș Luca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 ,,Pași în lumea culturii anglo-saxone”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Chirilă Antonia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 ,,Pași în lumea culturii anglo-saxone”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Gligor David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 ,,Pași în lumea culturii anglo-saxone”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Iosa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George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 ,,Pași în lumea culturii anglo-saxone”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Mărcuș Florina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 ,,Pași în lumea culturii anglo-saxone”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Ordean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 ,,Pași în lumea culturii anglo-saxone”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Cârnaț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Andrada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 ,,Pași în lumea culturii anglo-saxone”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Jurcan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Alexndru</w:t>
            </w:r>
            <w:proofErr w:type="spellEnd"/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 ,,Pași în lumea culturii anglo-saxone”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Ștețco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Albert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 ,,Pași în lumea culturii anglo-saxone”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Costea Daria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 ,,Pași în lumea culturii anglo-saxone”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Borbeleac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Casian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 ,,Pași în lumea culturii anglo-saxone”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Adriana, Medrea Petronela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Ordean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Dana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 III-a </w:t>
            </w: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SBS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 xml:space="preserve">Concurs Regional ,,Nu uita că ești </w:t>
            </w: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român!”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II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Regională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Dalcoș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Ioan Sebastian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 ,,Nu uita că ești român!”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Mărcuș Florina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 ,,Nu uita că ești român!”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Sunzuiană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Larisa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 ,,Nu uita că ești român!”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Verș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Luca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 ,,Nu uita că ești român!”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Costea Daria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 ,,Nu uita că ești român!”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Gligor David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 ,,Nu uita că ești român!”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Cârnaț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Andrada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 ,,Nu uita că ești român!”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Ordean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Dana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Concursul Județean ,,O lume minunată”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Județeană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Șoșa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Burian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Mariamaris</w:t>
            </w:r>
            <w:proofErr w:type="spellEnd"/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Concursul Județean ,,O lume minunată”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Județeană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Medrea Petronela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Sunzuiană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Larisa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Concursul Județean ,,Sportul și alimentația sănătoasă”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Județeană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Sunzuiană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Larisa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Pădureanu Alexandru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III-a SBS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Concursul Județean ,,Sportul și alimentația sănătoasă”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Județeană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Medrea Petronela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CÎRNAȚ ALINA IOANA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Concursul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inderdisciplinar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Mate-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Bio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-Fizică ”Aurel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vlaicu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” Sibiu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județean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Țibea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Maria, Ardelean Delia, Comici Laura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CÎRNAȚ ALINA IOANA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”Mărțișorul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ecologic”Slatina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interjudețen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Ardelean Delia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CÎRNAȚ ALINA IOANA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Sanitarii pricepuți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locală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Ardelean Delia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BARTHA ANDA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Concursul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inderdisciplinar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Mate-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Bio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-Fizică ”Aurel Vlaicu” Sibiu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județean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Țibea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Maria, Ardelean Delia, Comici Laura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BARTHA ANDA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Sanitarii pricepuți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locală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Ardelean Delia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TODOR DARIUS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Sanitarii pricepuți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locală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Ardelean Delia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TODOR DARIUS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”Mărțișorul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ecologic”Slatina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interjudețean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Ardelean Delia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LUȚĂ ROBERT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Sanitarii pricepuți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locală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Ardelean Delia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ROMAN ALEX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Sanitarii pricepuți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locală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Ardelean Delia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NISIPEANU IONUȚ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Sanitarii pricepuți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locală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Ardelean Delia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BOZOȘAN ROXANA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IXC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Sanitarii pricepuți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locală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Ardelean Delia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DUNKA FLORINA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IXC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Sanitarii pricepuți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locală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Ardelean Delia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DUȘA ANDREEA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IXC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Sanitarii pricepuți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locală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Ardelean Delia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DRĂGAN COSMIN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IXC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Sanitarii pricepuți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locală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Ardelean Delia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ALBU DANIEL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IXC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Sanitarii pricepuți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locală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Ardelean Delia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POPA DANIEL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IXC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Sanitarii pricepuți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locală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Ardelean Delia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Mermezan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Mihaela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X 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OLAV- Lectura ca abilitate de viață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Județeană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Oniga Camelia 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Mihaela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BIRSAN RARES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40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11/10/2017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DARIA MARIA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40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11/10/2017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DIANA MONICA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18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11/10/2017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COSTEA ARIANA IOANA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18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11/10/2017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DIOANE MIHAI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80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11/10/2017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DRAGAN TEODORA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63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11/10/2017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DUSA DEMISA MIHAELA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63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11/10/2017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ILIE MARIA ELIZA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40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11/10/2017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MARINCAS MARISA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40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11/10/2017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RATIU FLAVIA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52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11/10/2017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ROMAN IOANA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03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11/10/2017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SIPOS SORINA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492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11/10/2017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 xml:space="preserve">TARALUNGA ANDA 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40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11/10/2017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TARALUNGA IULIA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40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11/10/2017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UNGUREAN ILINCA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40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11/10/2017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VASUT MAURA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KKIO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11/10/2017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MOLDOVAN DAVID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18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11/10/2017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ADUMIITROAEI LUCA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29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11/10/2017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CULDA ALEXANDRU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40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11/10/2017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DANI CATALIN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52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11/10/2017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DREGHICI CRISTIAN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MENTIUNE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 PETRUT GEORGETA</w:t>
            </w:r>
          </w:p>
        </w:tc>
      </w:tr>
      <w:tr w:rsidR="000B169E" w:rsidRPr="00396A23" w:rsidTr="000B169E">
        <w:trPr>
          <w:trHeight w:val="540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11/10/2017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RATIU FLAVIA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“MAGIA CRACIUNULUI”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REGIONAL,DEC.2017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PETRUT GEORGETA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DRAGAN TEODORA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MAGIA CRACIUNULUI”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REGIONAL,DEC.2017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PETRUT GEORGETA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SANDRU MELISA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MAGIA CRACIUNULUI”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MENTIUNE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REGIONAL,DEC.2017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PETRUT GEORGETA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GODEANU PATRICIA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MAGIA CRACIUNULUI”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REGIONAL,DEC.2017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DUSA DENISA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MAGIA CRACIUNULUI”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MENTIUNE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REGIONAL,DEC.2017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BIRSAN RARES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MAGIA CRACIUNULUI”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MENTIUNE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REGIONAL,DEC.2017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COSTEA ARIANA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„CRACIUNUL-BUCURIA COPIILOR”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JUDETEAN,,DEC.2017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SIPOS SORINA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„CRACIUNUL-BUCURIA COPIILOR”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JUDETEAN,,DEC.2017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DARIA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„CRACIUNUL-BUCURIA COPIILOR”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MENTIUNE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JUDETEAN,,DEC.2017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SANDRU MELISA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„CRACIUNUL-BUCURIA COPIILOR”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JUDETEAN,,DEC.2017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PETRUT GEORGETA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MARINCAS MARISA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„CRACIUNUL-BUCURIA COPIILOR”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JUDETEAN,,DEC.2017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PETRUT GEORGETA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RATIU FLAVIA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„CRACIUNUL-BUCURIA COPIILOR”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MENTIUNE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JUDETEAN,,DEC.2017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PETRUT GEORGETA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BIRSAN RARES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</w:t>
            </w: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 xml:space="preserve">“AMINTIRI DIN </w:t>
            </w: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CIMPEAN </w:t>
            </w: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GABRIELA/PETRUT GEORGETA</w:t>
            </w:r>
          </w:p>
        </w:tc>
      </w:tr>
      <w:tr w:rsidR="000B169E" w:rsidRPr="00396A23" w:rsidTr="000B169E">
        <w:trPr>
          <w:trHeight w:val="503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Feb-18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DARIA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52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Feb-18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COSTEA ARIANA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18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Feb-18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CULDA ALEXANDRU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40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Feb-18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DIOANE MIHAI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03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Feb-18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DRAGAN TEODORA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40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Feb-18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DUSA DENISA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40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Feb-18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ILIE ELIZA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18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Feb-18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MOLDOVAN DAVID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03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Feb-18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RATIU FLAVIA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40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Feb-18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ROMAN IOANA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SIPOS SORINAFEB.2018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SIPOS SORINA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03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Feb-18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TARALUNGA ANDA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40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Feb-18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UNGUREAN ILINCA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18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Feb-18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VASUT MAURA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52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Feb-18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ADUMITROAEI LUCA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52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Feb-18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DIANA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03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Feb-18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TARALUNGA IULIA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“AMINTIRI DIN 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40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Feb-18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SZIKORA </w:t>
            </w: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RICCHARD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a IV-</w:t>
            </w: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 xml:space="preserve">“AMINTIRI DIN </w:t>
            </w: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COPILARIE”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MENTIUNE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CIMPEAN </w:t>
            </w: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GABRIELA/PETRUT GEORGETA</w:t>
            </w:r>
          </w:p>
        </w:tc>
      </w:tr>
      <w:tr w:rsidR="000B169E" w:rsidRPr="00396A23" w:rsidTr="000B169E">
        <w:trPr>
          <w:trHeight w:val="563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Feb-18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BIRSAN RARES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„DISCOVERY- DESCOPERA LUMEA”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52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2/28/2018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DARIA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„DISCOVERY- DESCOPERA LUMEA”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2/28/2018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COSTEA ARIANA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„DISCOVERY- DESCOPERA LUMEA”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40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2/28/2018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CULDA ALEXANDRU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„DISCOVERY- DESCOPERA LUMEA”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52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2/28/2018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DRAGAN TEODORA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„DISCOVERY- DESCOPERA LUMEA”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03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2/28/2018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DUSA DENISA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„DISCOVERY- DESCOPERA LUMEA”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18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2/28/2018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MARINCAS MARISA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„DISCOVERY- DESCOPERA LUMEA”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03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2/28/2018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ILIE ELIZA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„DISCOVERY- DESCOPERA LUMEA”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63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2/28/2018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VASUT MAURA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„DISCOVERY- DESCOPERA LUMEA”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40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2/28/2018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UNGUREAN ILINCA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„DISCOVERY- DESCOPERA LUMEA”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03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2/28/2018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SIPOS SORINA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„DISCOVERY- DESCOPERA LUMEA”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03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2/28/2018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ROMAN IOANA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„DISCOVERY- DESCOPERA LUMEA”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40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2/28/2018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RATIU FLAVIA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„DISCOVERY- DESCOPERA LUMEA”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03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2/28/2018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TARALUNGA ANDA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„DISCOVERY- DESCOPERA LUMEA”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40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2/28/2018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MOLDOVAN DAVID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„DISCOVERY- DESCOPERA LUMEA”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18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2/28/2018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TARALUNGA IULIA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„DISCOVERY- DESCOPERA LUMEA”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638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2/28/2018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ADUMITROAEI LUCA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„FII INTELIGENT LA MATEMATICA”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NATIONAL.MAR.2018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BIRSAN  RARES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„FII INTELIGENT LA MATEMATICA”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NATIONAL.MAR.2018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DARIA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„FII INTELIGENT LA MATEMATICA”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NATIONAL.MAR.2018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DRAGAN TEODORA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„FII INTELIGENT LA MATEMATICA”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NATIONAL.MAR.2018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DUSA DENISA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„FII INTELIGENT LA MATEMATICA”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NATIONAL.MAR.2018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ILIE ELIZA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„FII INTELIGENT MATEMATICA”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NATIONAL.MAR.2018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MARINCAS MARIS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„FII INTELIGENT LA MATEMATICA”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NATIONAL.MAR.2018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RATIU FLAVIA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„FII INTELIGENT LA MATEMATICA”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NATIONAL.MAR.2018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ROMAN IOANA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„FII INTELIGENT LA MATEMATICA”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NATIONAL.MAR.2018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TARALUNGA ANDA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„FII INTELIGENT LA MATEMATICA”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NATIONAL.MAR.2018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TARALUNGA IULIA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„FII INTELIGENT LA MATEMATICA”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NATIONAL.MAR.2018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VASUT MAURA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„FII INTELIGENT LA MATEMATICA”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NATIONAL.MAR.2018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CULDA ALEXANDRU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„FII INTELIGENT LA MATEMATICA”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NATIONAL.MAR.2018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COSTEA ARIANA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„FII INTELIGENT LA MATEMATICA”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NATIONAL.MAR.2018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DARIA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„COMUNICARE-ORTOGRAFIE.RO”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NATIONAL.MAR.2018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DRAGAN TEODORA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„COMUNICARE-ORTOGRAFIE.RO”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NATIONAL.MAR.2018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ILIE ELIZA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„COMUNICARE-ORTOGRAFIE.RO”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NATIONAL.MAR.2018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MARINCAS MARISA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„COMUNICARE-ORTOGRAFIE.RO”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NATIONAL.MAR.2018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ROMAN IOANA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„COMUNICARE-ORTOGRAFIE.RO”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NATIONAL.MAR.2018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UNGUREAN ILINCA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„COMUNICARE-ORTOGRAFIE.RO”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NATIONAL.MAR.2018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VASUT MAURA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„COMUNICARE-ORTOGRAFIE.RO”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NATIONAL.MAR.2018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DIOANE MIHAI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„COMUNICARE-ORTOGRAFIE.RO”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NATIONAL.MAR.2018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ADUMITROAEI LUCA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„COMUNICARE-ORTOGRAFIE.RO”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NATIONAL.MAR.2018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DUSA DENISA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„COMUNICARE-ORTOGRAFIE.RO”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NATIONAL.MAR.2018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DIANA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„COMUNICARE-ORTOGRAFIE.RO”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NATIONAL.MAR.2018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TARALUNGA IULIA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„COMUNICARE-ORTOGRAFIE.RO”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NATIONAL.MAR.2018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MOLDOVAN DAVID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„COMUNICARE-ORTOGRAFIE.RO”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NATIONAL.MAR.2018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COSTEA ARIANA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„COMUNICARE-ORTOGRAFIE.RO”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NATIONAL.MAR.2018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RATIU FLAVIA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„MAMA-CUVANT                              SI CULOARE”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REGIONAL,MAR.2018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PETRUT GEORGETA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MARINCAS MARISA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„MAMA-CUVANT                              SI CULOARE”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MENTIUNE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REGIONAL,MAR.2018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MOLDOVAN DAVID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„DISCOVERY- DESCOPERA LUMEA”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INTERNATIONAL,24.05.2018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MARINCAS MARISA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„DISCOVERY- DESCOPERA LUMEA”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INTERNATIONAL,24.05.2018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DARIA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„DISCOVERY- DESCOPERA LUMEA”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INTERNATIONAL,24.05.2018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DIANA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„DISCOVERY- DESCOPERA LUMEA”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INTERNATIONAL,24.05.2018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COSTEA ARIANA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„DISCOVERY- DESCOPERA LUMEA”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INTERNATIONAL,24.05.2018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ILIE ELIZA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„DISCOVERY- DESCOPERA LUMEA”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INTERNATIONAL,24.05.2018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DUSA DENISA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„DISCOVERY- DESCOPERA LUMEA”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INTERNATIONAL,24.05.2018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BIRSAN RARES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„DISCOVERY- DESCOPERA LUMEA”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INTERNATIONAL,24.05.2018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CULDA ALEXANDRU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„DISCOVERY- DESCOPERA LUMEA”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INTERNATIONAL,24.05.2018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ADUMITROAEI LUCA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„DISCOVERY- DESCOPERA LUMEA”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INTERNATIONAL,24.05.2018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TARALUNGA ANDA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„DISCOVERY- DESCOPERA LUMEA”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INTERNATIONAL,24.05.2018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RATIU FLAVIA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„DISCOVERY- DESCOPERA LUMEA”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INTERNATIONAL,24.05.2018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ROMAN IOANA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„DISCOVERY- DESCOPERA LUMEA”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INTERNATIONAL,24.05.2018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TARALUNGA IULIA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„DISCOVERY- DESCOPERA LUMEA”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INTERNATIONAL,24.05.2018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ADUMITROAEI LUCA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COPILARIE”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INTERNATIONAL,24.05.2018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BIRSAN RARES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COPILARIE”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INTERNATIONAL,24.05.2018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DARIA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COPILARIE”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NATIONAL, MAI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DIANA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COPILARIE”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NATIONAL,MAI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COSTEA ARIANA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COPILARIE”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NATIONAL,MAI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CCULDA ALEXANDRU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COPILARIE”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NATIONAL,MAI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DIOANE MIHAI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COPILARIE”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NATIONAL,MAI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DRAGAN TEODORA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COPILARIE”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NATIONAL,MAI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DUSA DENISA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COPILARIE”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NATIONAL,MAI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ILIE ELIZA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COPILARIE”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NATIONAL,MAI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MARINCAS MARISA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COPILARIE”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NATIONAL,MAI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MOLDOVAN DAVID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COPILARIE”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NATIONAL,MAI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RATIU FLAVIA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COPILARIE”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NATIONAL,MAI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ROMAN IOANA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COPILARIE”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NATIONAL,MAI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SANDRU MELISA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COPILARIE”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NATIONAL,MAI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TARALUNGA ANDA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COPILARIE”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NATIONAL,MAI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UNGUREAN ILINCA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COPILARIE”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NATIONAL,MAI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VASUT MAURA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COPILARIE”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NATIONAL,MAI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DANI CATALIN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COPILARIE”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NATIONAL,MAI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SZIKORA RICHARD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„AMINTIRI DIN COPILARIE”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MENTIUNE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NATIONAL,MAI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BIRSAN RARES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LIMBA ROMANA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DARIA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LIMBA ROMANA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COSTEA ARIANA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LIMBA ROMANA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DIANA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LIMBA ROMANA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DRAGAN TEODORA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LIMBA ROMANA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ILIE ELIZA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LIMBA ROMANA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DUSA DENISA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LIMBA ROMANA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MARINCAS MARISA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LIMBA ROMANA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RATIU FLAVIA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LIMBA ROMANA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MOLDOVAN DAVID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LIMBA ROMANA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ROMAN IOANA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LIMBA ROMANA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DIOANE MIHAI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LIMBA ROMANA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VASUT MAURA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LIMBA ROMANA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UNGUREAN ILINCA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LIMBA ROMANA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TARALUNGA IULIA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LIMBA ROMANA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TARALUNGA ANDA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LIMBA ROMANA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SIPOS SORINA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LIMBA ROMANA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ADUMITROAEI LUCA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MATEMATICA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BIRSAN RARES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MATEMATICA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DARIA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MATEMATICA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CULDA ALEXANDRU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MATEMATICA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DIOANE MIHAI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MATEMATICA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DUSA DENISA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MATEMATICA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DRAGAN TEODORA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MATEMATICA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ILIE ELIZA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MATEMATICA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MARINCAS MARISA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MATEMATICA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RATIU FLAVIA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MATEMATICA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ROMAN IOANA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MATEMATICA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TARALUNGA ANDA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MATEMATICA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SIPOS SORINA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MATEMATICA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UNGUREAN ILINCA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MATEMATICA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VASUT MAURA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MATEMATICA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ROMAN IOANA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MATEMATICA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JUDETEANA,MARTIE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VASUT MAURA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MATEMATICA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ZJUDETEANA,MARTIE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DARIA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MATEMATICA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JUDETEANA,MARTIE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TARALUNGA ANDA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MATEMATICA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JUDETEANA,MARTIE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RATIU FLAVIA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MATEMATICA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ZONALA JUDETEANA,MARTIE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ROMAN IOANA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MATEMATICA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JUDETEANA,MARTIE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ILIE ELIZA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LIMBA ROMANA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JUDETEANA,MARTIE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MOLDOVAN DAVID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LIMBA ROMANA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JUDETEANA,MARTIE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MARINCAS MARISA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LIMBA ROMANA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JUDETEANA,MARTIE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DUSA DENISA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LIMBA ROMANA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JUDETEANA,MARTIE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DRAGAN TEODORA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LIMBA ROMANA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JUDETEANA,MARTIE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VASUT MAURA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LIMBA ROMANA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JUDETEANA,MARTIE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ROMAN IOANA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LIMBA ROMANA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JUDETEANA,MARTIE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ILIE ELIZA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LIMBA ROMANA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MENTIUNE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JUDETEANA,MARTIE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GABRIELA/PETRUT GEORGETA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DARIA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„NU UITA CA ESTI ROMAN!”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REGIONAL,APRILIE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ROMAN IOANA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„NU UITA CA ESTI ROMAN!”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REGIONAL,APRILIE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BIRSAN RARES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„NU UITA CA ESTI ROMAN!”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REGIONAL,APRILIE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GABRIELA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DUSA DENISA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„NU UITA CA ESTI ROMAN!”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REGIONAL,APRILIE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PETRUT GEORGETA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DRAGAN TEODORA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„NU UITA CA ESTI ROMAN!”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REGIONAL,APRILIE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PETRUT GEORGETA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TARALUNGA ANDA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IV-a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„NU UITA CA ESTI ROMAN!”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REGIONAL,APRILIE 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PETRUT GEORGETA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Bota Bogdan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copilarie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Dobra Ionela, Oprea Dorina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Crisan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Georgiana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copilarie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Dobra Ionela, Oprea Dorina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Boitor Daria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copilarie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Dobra Ionela, Oprea Dorina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Polacsi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Raul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copilarie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Dobra Ionela, Oprea Dorina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Paven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Alexandru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copilarie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Dobra Ionela, Oprea Dorina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Miclea Bianca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copilarie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Dobra Ionela, Oprea Dorina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Ratiu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Raluca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copilarie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Dobra Ionela, Oprea Dorina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Candrea Patrick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copilarie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Dobra Ionela, Oprea Dorina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Toma Alexandru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copilarie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Dobra Ionela, Oprea Dorina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Olariu Darius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copilarie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Dobra Ionela, Oprea Dorina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Priporan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Patricia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copilarie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Dobra Ionela, Oprea Dorina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Dreghiciu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Sonia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copilarie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Dobra Ionela, Oprea Dorina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Ratiu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Raluca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 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Faza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judeteana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OpreaDorina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 Dobra Ionela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Miclea Bianca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 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Faza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judeteana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OpreaDorina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 Dobra Ionela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Candrea Patrick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 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Faza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judeteana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OpreaDorina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 Dobra Ionela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Olariu Darius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 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Faza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judeteana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OpreaDorina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 Dobra Ionela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Ileana Bogdan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 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Faza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judeteana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OpreaDorina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 Dobra Ionela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Boitor Daria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 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Faza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judeteana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OpreaDorina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 Dobra Ionela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Dalcos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Dragos</w:t>
            </w:r>
            <w:proofErr w:type="spellEnd"/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 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Faza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judeteana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OpreaDorina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 Dobra Ionela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Crisan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Giorgiana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 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Faza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judeteana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OpreaDorina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 Dobra Ionela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Bota Bogdan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 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Faza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judeteana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OpreaDorina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 Dobra Ionela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Priporan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Patricia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 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Faza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judeteana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OpreaDorina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 Dobra Ionela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Polacsi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Raul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 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Faza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judeteana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OpreaDorina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 Dobra Ionela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Paven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Alexandru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CP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 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Faza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judeteana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OpreaDorina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 Dobra Ionela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Bauml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Ronald Christian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Concursul Național „PC- între util și plăcut”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Nicoleta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Gheorghe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Briana</w:t>
            </w:r>
            <w:proofErr w:type="spellEnd"/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Eurojunior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Niv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.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Nicoleta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Amarițcăi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Denisa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Eurojunior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Niv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. școlar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Nicoleta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Litean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Georgiana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Eurojunior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Niv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. școlar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Nicoleta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Vasiu 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Eurojunior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Niv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. școlar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Nicoleta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Varegger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Robert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Eurojunior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Niv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. școlar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Nicoleta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Bartha Anda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Eurojunior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Niv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.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Nicoleta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Cârnaț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Alina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Eurojunior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Niv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. școlar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Nicoleta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Todor Darius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Eurojunior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Niv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. școlar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Nicoleta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Biriș David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Eurojunior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Niv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. școlar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Nicoleta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David Roxana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Eurojunior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Niv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. școlar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Nicoleta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Onișor Radu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Eurojunior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Niv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.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Nicoleta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Vesa Sorana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Eurojunior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Niv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. școlar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Nicoleta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Olar Paul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Eurojunior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Niv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. școlar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Nicoleta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Cuștiuliță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Ionela Andreea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X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 „Memoria Holocaustului”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Etapa județeană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Nicoleta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Bacoș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Darius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X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 „Memoria Holocaustului”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Etapa județeană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Nicoleta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Mermezan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Mihaela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X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 „Memoria Holocaustului”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Etapa județeană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Nicoleta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Tomuș Denisa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 „Pași în lumea anglo-saxonă”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Nicoleta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Bauml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Ronald Christian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 „Pași în lumea anglo-saxonă”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Nicoleta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Dad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Ariana Andrada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 „Pași în lumea anglo-saxonă”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Nicoleta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Sunzuiană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Elisabeta Elena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 „Pași în lumea anglo-saxonă”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Nicoleta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Gheorghe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Briana</w:t>
            </w:r>
            <w:proofErr w:type="spellEnd"/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 „Pași în lumea anglo-saxonă”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Nicoleta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Crăciun Claudia Maria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 „Pași în lumea anglo-saxonă”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Nicoleta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Olar Paul Iulian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 „Pași în lumea anglo-saxonă”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Nicoleta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Todor Darius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 „Pași în lumea anglo-saxonă”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Nicoleta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Cârnaț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Alina Ioana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 „Pași în lumea anglo-saxonă”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Nicoleta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Lebeniță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Paul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 „Pași în lumea anglo-saxonă”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Nicoleta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Molnar Francisc Valentin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 „Pași în lumea anglo-saxonă”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Nicoleta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BLAJ HORATIU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VIII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OLIMPIADA LIMBA </w:t>
            </w: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ENGLEZA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CALIFICARE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FAZA LOCALĂ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NOTA 9</w:t>
            </w: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CENUŞA ANDREEA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PC ÎNTRE UTIL ŞI PLĂCUT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NAŢIONAL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SUCIU BIANCA IONELA 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SĂRBĂTORILE ROMÂNILOR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JUDEŢEAN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 NICOLETA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CRĂCIUN CLAUDIA MARIA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SĂRBĂTORILE ROMÂNILOR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JUDEŢEAN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 NICOLETA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VASIU ANA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SĂRBĂTORILE ROMÂNILOR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JUDEŢEAN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 NICOLETA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WARDEGGER ROBERT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SĂRBĂTORILE ROMÂNILOR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JUDEŢEAN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 NICOLETA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GHEORGHE BRIANA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SĂRBĂTORILE ROMÂNILOR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JUDEŢEAN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DĂESCU NICOLETA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VASIU ANA FLORINA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INTERNAŢIONAL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SUCIU BIANCA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INTERNAŢIONAL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CRĂCIUN CLAUDIA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INTERNAŢIONAL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BOTARIU DAVID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INTERNAŢIONAL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BUJOR ALEXANDRU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INTERNAŢIONAL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STANCIU DENIS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INTERNAŢIONAL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102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CARP DAVID ALEXANDRU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ENGLISH MY LOVE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NAŢIONAL- NIVEL PE ŞCOALĂ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GAŞPAR CRISTINA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ENGLISH MY LOVE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NAŢIONAL- NIVEL PE ŞCOALĂ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ŞANDRU ALEXANDRU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ENGLISH MY LOVE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NAŢIONAL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ŞTEŢCO ALBERT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ENGLISH MY LOVE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NAŢIONAL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VEREŞ LUCA EMIL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ENGLISH MY LOVE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NAŢIONAL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JURCAN ALEXANDRU IOAN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ENGLISH MY LOVE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NAŢIONAL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CÂRNAŢ ANDRADA MARIA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ENGLISH MY LOVE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NAŢIONAL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MĂRCUŞ FLORINA TATIANA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ENGLISH MY LOVE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NAŢIONAL- NIVEL PE ŞCOALĂ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102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PĂDUREANU ALEXANDRU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ENGLISH MY LOVE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NAŢIONAL- NIVEL PE ŞCOALĂ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BIRIŞ MELISA IOANA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ENGLISH MY LOVE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NAŢIONAL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MOLNAR VIVIEN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ENGLISH MY LOVE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NAŢIONAL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SCHEAU TODORA KARINA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ENGLISH MY LOVE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NAŢIONAL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STANCIU DARIO MIHAI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ENGLISH MY LOVE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NAŢIONAL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BARTHA ANDA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ENGLISH MY LOVE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NAŢIONAL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BAUML RONALD CRISTIAN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ENGLISH MY LOVE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NAŢIONAL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MORAR EDUARD GABRIEL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AVENTURI LA FIRUL IERBII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NAŢIONAL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NEAG ANDREEA MARIA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AVENTURI LA FIRUL IERBII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NAŢIONAL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ARION CONSTANTIN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AVENTURI LA FIRUL IERBII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NAŢIONAL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FLOREA BOGDAN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AVENTURI LA FIRUL IERBII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NAŢIONAL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DOBRA DARIA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AVENTURI LA FIRUL IERBII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NAŢIONAL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HIDI ANDREEA NATALIA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AVENTURI LA FIRUL IERBII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NAŢIONAL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ŞTEŢCO GABRIEL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NAŢIONAL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ŞTEŢCO ALBERT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PRIMO- LIMBA ENGLEZĂ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NAŢIONAL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VEREŞ LUCA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PRIMO- LIMBA ENGLEZĂ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NAŢIONAL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MIHALCA ANDREIA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BUGA CRISTINA GABRIELA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 – Descoperă lumea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internațional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DAMIAN ANDREI NICOLAE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 – Descoperă lumea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internațional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CONȚAN DAVID OVIDIU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 – Descoperă lumea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internațional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JURCA MARIA DIANA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 – Descoperă lumea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internațional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MICLEA RAUL LUCA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 – Descoperă lumea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internațional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SAVA BIANCA MARIA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 – Descoperă lumea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internațional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SUNZUIANĂ MARISA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 – Descoperă lumea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PERFORMER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internațional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CÂMPEAN ALBERT VLAD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 – Descoperă lumea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internațional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LAPOȘI ANDREI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 – Descoperă lumea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internațional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LAZĂR NICOLLE ELENA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 – Descoperă lumea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internațional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MUJDEI ȘTEFAN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 – Descoperă lumea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internațional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TRIFOI ANTONIA IOANA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 – Descoperă lumea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internațional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CORDEA SEBASTIN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 – Descoperă lumea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internațional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COSMA CRISTINA ELENA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 – Descoperă lumea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internațional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NISTOR RALUCA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 – Descoperă lumea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internațional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SALLAK-PRAȚIA ALESIA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 – Descoperă lumea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internațional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ROCIU ANDREEA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 – Descoperă lumea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internațional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BUGA CRISTINAGABRIELA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Fii inteligent – Comunicare. Ortografie.RO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CONȚAN DAVID OVIDIU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Fii inteligent – Comunicare. Ortografie.RO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COSMA CRISTINA ELENA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Fii inteligent – Comunicare. Ortografie.RO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JURCA MARIA DIANA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Fii inteligent – Comunicare. Ortografie.RO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NISTOR RALUCA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Fii inteligent – Comunicare. Ortografie.RO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RAȚIU IASMINA NICOLETA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Fii inteligent – Comunicare. Ortografie.RO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SUNZUIANĂ MARISA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Fii inteligent – Comunicare. Ortografie.RO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TRIFOI ANTONIA IOANA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Fii inteligent – Comunicare. Ortografie.RO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MARCU EVA IOANA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Fii inteligent – Comunicare. Ortografie.RO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MUJDEI ȘTEFAN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Fii inteligent – Comunicare. Ortografie.RO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ROCIU ANDREEA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Fii inteligent – Comunicare. Ortografie.RO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SALLAK-PRAȚIA ALESIA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Fii inteligent – Comunicare. Ortografie.RO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CÂMPEAN ALBERT VLAD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Fii inteligent – Comunicare. Ortografie.RO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LAZĂR NICOLLE ELENA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Fii inteligent – Comunicare. Ortografie.RO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SAVA BIANCA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Fii inteligent – Comunicare. Ortografie.RO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 ANDREEA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Fii inteligent – Comunicare. Ortografie.RO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BUGA CRISTINAGABRIELA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Fii inteligent...la matematică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CONȚAN DAVID OVIDIU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Fii inteligent...la matematică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DAMIAN ANDREI NICOLAE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Fii inteligent...la matematică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JURCA MARIA DIANA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Fii inteligent...la matematică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MARCU EVA IOANA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Fii inteligent...la matematică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SUNZUIANĂ MARISA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Fii inteligent...la matematică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TRIFOI ANTONIA IOANA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Fii inteligent...la matematică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CÂMPEAN ALBERT VLAD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Fii inteligent...la matematică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MUJDEI ȘTEFAN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Fii inteligent...la matematică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ROCIU ANDREEA GABRIELA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Fii inteligent...la matematică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SAVA BIANCA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Fii inteligent...la matematică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COSMA CRISTINA ELENA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Fii inteligent...la matematică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MICLEA RAUL LUCA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Fii inteligent...la matematică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CORDEA SEBASTIAN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Fii inteligent...la matematică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Mențiune 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LAZĂR NICOLLE ELENA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Fii inteligent...la matematică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Mențiune 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BUGA CRISTINA GABRIELA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Proeducația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– limba română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CONȚAN DAVID OVIDIU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Proeducația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– limba română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DAMIAN ANDREI NICOLAE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Proeducația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– limba română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JURCA MARIA DIANA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Proeducația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– limba română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LAZĂR NICOLLE ELENA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Proeducația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– limba română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NISTOR RALUCA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Proeducația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– limba română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SUNZUIANĂ MARISA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Proeducația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– limba română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TRIFOI ANTONIA IOANA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Proeducația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– limba română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DAMIAN ANDREI NICOLAE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Proeducația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– matematică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BUGA CRISTINA GABRIELA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Proeducația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– matematică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JURCA MARIA DIANA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Proeducația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– matematică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NISTOR RALUCA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Proeducația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– matematică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BUGA CRISTINA GABRIELA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Amintiri din copilărie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CÂMPEAN ALBERT VLAD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Amintiri din copilărie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CONȚAN DAVID OVIDIU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Amintiri din copilărie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DAMIAN ANDREI NICOLAE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Amintiri din copilărie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JURCA MARIA DIANA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Amintiri din copilărie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MARCU EVA IOANA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Amintiri din copilărie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MICLEA RAUL LUCA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Amintiri din copilărie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MUJDEI ȘTEFAN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Amintiri din copilărie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NISTOR RALUCA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Amintiri din copilărie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RAȚIU IASMINA NICOLETA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Amintiri din copilărie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SAVA BIANCA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Amintiri din copilărie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SUNZUIANĂ MARISA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Amintiri din copilărie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CORDEA SEBASTIAN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Amintiri din copilărie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COSMA CRISTINA ELENA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Amintiri din copilărie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TRIFOI ANTONIA IOANA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Amintiri din copilărie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LAPOȘI ANDREI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Amintiri din copilărie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SALLAK-PRAȚIA ALESIA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Amintiri din copilărie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LAZĂR NICOLLE ELENA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Amintiri din copilărie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PIENAR BIANCA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Amintiri din copilărie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 ANDREEA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Amintiri din copilărie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VESA ALEXIA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Amintiri din copilărie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BUGA CRISTINA GABRIELA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Centenarul României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Expoziție 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CONȚAN DAVID OVIDIU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Centenarul României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Expoziție 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COSMA CRISTINA ELENA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Centenarul României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Expoziție 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DAMIAN ANDREI NICOLAE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Centenarul României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Expoziție 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JURCA MARIA DIANA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Centenarul României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Expoziție 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NISTOR RALUCA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Centenarul României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Expoziție 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SUNZUIANĂ MARISA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Centenarul României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Expoziție 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TRIFOI ANTONIA IOANA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Centenarul României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Expoziție 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PIENAR BIANCA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Centenarul României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Expoziție 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ROCIU ANDREEA GABRIELA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Centenarul României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Expoziție 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SAVA BIANCA MARIA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Centenarul României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Expoziție 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102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VESA ALEXIA PARASCHIVA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Centenarul României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Expoziție 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LAZĂR NICOLLE ELENA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Centenarul României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Expoziție 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MUJDEI ȘTEFAN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Centenarul României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Expoziție 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RAȚIU IASMINA NICOLETA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Centenarul României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Expoziție 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SAVA BIANCA MARIA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Centenarul României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Expoziție 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RUS ANDREEA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Centenarul României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Expoziție 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SALLAK-PRAȚIA ALESIA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 II-a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Centenarul României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Expoziție 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DRAGOMIRESCU LIA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Albu Robert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Arion Ana Maria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Arion Constantin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Bota Robert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Cataramba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Raul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Ciobanu Daria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Dobra Daria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Florea Bogdan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Haragus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Carla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Morar Eduard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Neag Andreea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Neamtu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Eduard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Palaghie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Dreghici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David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Popa Florin 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Radoi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Alexandru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Radoi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Bogdan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Savonea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Catalin</w:t>
            </w:r>
            <w:proofErr w:type="spellEnd"/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Sopa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Natalia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Sturza Daria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Dascalu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Andreea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Petrea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Ioana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Albu Robert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copiarie</w:t>
            </w:r>
            <w:proofErr w:type="spellEnd"/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Arion Ana Maria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copiarie</w:t>
            </w:r>
            <w:proofErr w:type="spellEnd"/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Arion Constantin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copiarie</w:t>
            </w:r>
            <w:proofErr w:type="spellEnd"/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Bota Robert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copiarie</w:t>
            </w:r>
            <w:proofErr w:type="spellEnd"/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Cataramba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Raul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copiarie</w:t>
            </w:r>
            <w:proofErr w:type="spellEnd"/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Ciobanu Daria 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copiarie</w:t>
            </w:r>
            <w:proofErr w:type="spellEnd"/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Dobra Daria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copiarie</w:t>
            </w:r>
            <w:proofErr w:type="spellEnd"/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Florea Bogdan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copiarie</w:t>
            </w:r>
            <w:proofErr w:type="spellEnd"/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Haragus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Carla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copiarie</w:t>
            </w:r>
            <w:proofErr w:type="spellEnd"/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Morar Eduard 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copiarie</w:t>
            </w:r>
            <w:proofErr w:type="spellEnd"/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Neag Andreea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copiarie</w:t>
            </w:r>
            <w:proofErr w:type="spellEnd"/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Neamtu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Eduard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copiarie</w:t>
            </w:r>
            <w:proofErr w:type="spellEnd"/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Palaghie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Dreghici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David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copiarie</w:t>
            </w:r>
            <w:proofErr w:type="spellEnd"/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Popa Florin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copiarie</w:t>
            </w:r>
            <w:proofErr w:type="spellEnd"/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Radoi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Alexandru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copiarie</w:t>
            </w:r>
            <w:proofErr w:type="spellEnd"/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Radoi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Bogdan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copiarie</w:t>
            </w:r>
            <w:proofErr w:type="spellEnd"/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Savonea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Catalin</w:t>
            </w:r>
            <w:proofErr w:type="spellEnd"/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copiarie</w:t>
            </w:r>
            <w:proofErr w:type="spellEnd"/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Sopa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natalia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 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copiarie</w:t>
            </w:r>
            <w:proofErr w:type="spellEnd"/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Sturza Daria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copiarie</w:t>
            </w:r>
            <w:proofErr w:type="spellEnd"/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Dascalu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Andreea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copiarie</w:t>
            </w:r>
            <w:proofErr w:type="spellEnd"/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Petrea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Ioana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Amintiri din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copiarie</w:t>
            </w:r>
            <w:proofErr w:type="spellEnd"/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Sopa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natalia</w:t>
            </w:r>
            <w:proofErr w:type="spellEnd"/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Formidabilii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International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Palaghie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Dreghici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David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Formidabilii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International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Savonea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Catalin</w:t>
            </w:r>
            <w:proofErr w:type="spellEnd"/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Formidabilii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International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Haragus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Carla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Formidabilii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International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Neag Andreea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Zambet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de copil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Dobra Daria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Zambet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de copil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Ciobanu Daria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Zambet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de copil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Sturza Daria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Zambet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si culoare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Judetean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Neag Andreea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Zambet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si culoare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Judetean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Sopa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natalia</w:t>
            </w:r>
            <w:proofErr w:type="spellEnd"/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Zambet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si culoare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Judetean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Haragus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Carla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 lume minunata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Judetean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Sopa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Natalia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 lume minunata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Judetean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Sturza Daria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 lume minunata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Judetean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Savonea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Catalin</w:t>
            </w:r>
            <w:proofErr w:type="spellEnd"/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Simpozion „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Personalitati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marcante ale Marii Uniri de la 1918”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Neag Andreea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Simpozion „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Personalitati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marcante ale Marii Uniri de la 1918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Haragus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Carla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Simpozion „prevenirea Abandonului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scolar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Sopa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 Natalia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sbs</w:t>
            </w:r>
            <w:proofErr w:type="spellEnd"/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Simpozion „prevenirea Abandonului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scolar</w:t>
            </w:r>
            <w:proofErr w:type="spellEnd"/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Posogan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Lavinia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Nadiu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Adriana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PRIPORAN PATRICIA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Preg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BOITOR DARIA IOANA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Preg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MORARIU DAVID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Preg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CANDREA PATRICK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Preg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ALBU NICOLAE GABRIEL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Preg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. 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TOMA ALEXANDRU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Preg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. 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BOTA BOGDAN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Preg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. 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DREGHICIU SONIA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Preg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. 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Mentiune</w:t>
            </w:r>
            <w:proofErr w:type="spellEnd"/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ILEANA BOGDAN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Preg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. 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Mentiune</w:t>
            </w:r>
            <w:proofErr w:type="spellEnd"/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PASARE GHEORGHITA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Preg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. 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Mentiune</w:t>
            </w:r>
            <w:proofErr w:type="spellEnd"/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CAMPEAN VLAD ALBERT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COSMA CRISTINA ELENA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SUNZUIANA MARISA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JURCA MARIA DIANA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CONTAN DAVID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NISTOR RALUCA MARIA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RATIU IASMINA NICOLETA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CARNAT ANDRADA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UNGUREANU ILINCA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CARNAT ALINA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BARTHA ANDA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LUTA ROBERT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MIRCEA RAZVAN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B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IOSA ROXANA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B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DIOANE MIHAI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International 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COSTEA ARIANA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BARSAN RARES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DARIA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ILIE ELIZA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DRAGAN TEODORA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UNGUREAN ILINCA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International 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CULDA ALEXANDRU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DUSA DENISA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SAVA BIANCA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JURCA MARIA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TRIFOI ANTONIA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CAMPEAN VLAD ALBERT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mentiune</w:t>
            </w:r>
            <w:proofErr w:type="spellEnd"/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MUJDEI STEFAN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mentiune</w:t>
            </w:r>
            <w:proofErr w:type="spellEnd"/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DIOANE MIHAI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ROMAN IOANA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MARINCAS MARISA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DUSA DENISA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COSTEA ARIANA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BIRSAN RARES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DARIA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UNGUREAN ILINCA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CULA ALEXANDRU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DRAGAN TEODORA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ILIE ELIZA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mentiune</w:t>
            </w:r>
            <w:proofErr w:type="spellEnd"/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MOLDOVAN DAVID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mentiune</w:t>
            </w:r>
            <w:proofErr w:type="spellEnd"/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ADUMITROAIEI LUCA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mentiune</w:t>
            </w:r>
            <w:proofErr w:type="spellEnd"/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ALBU IULIAN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scoala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BARTHA ANDA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MIRCEA RAZVAN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B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BIRIS DAVID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IOSA ROXANA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B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Enlish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CARNAT ALINA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COSTIN ALEXANDRU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scoala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DAVID ROXANA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HADA PATRICK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mentiune</w:t>
            </w:r>
            <w:proofErr w:type="spellEnd"/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scoala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LUTA ROBERT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MISARAS CRISTIAN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mentiune</w:t>
            </w:r>
            <w:proofErr w:type="spellEnd"/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scoala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MORAR VLADIMIR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OLAR PAUL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scoala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ONISOR RADU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PIENAR ANDREEA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ROMAN ALEX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scoala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TODOR DARIUS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scoala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VESA SORANA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scoala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CONTAN DAVID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Spelling bee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competition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VLAD ALBERT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Spelling bee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competition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SAVA BIANCA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Spelling bee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competition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MIRCEA RAZVAN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B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Essay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writing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competition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IOSA ROXANA ELENA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B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Essay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writing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competition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VESA SORANA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Essay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writing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competition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PRIPORAN PATRICIA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Preg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BOITOR DARIA IOANA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Preg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MORARIU DAVID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Preg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CANDREA PATRICK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Preg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ALBU NICOLAE GABRIEL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Preg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. 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TOMA ALEXANDRU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Preg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. 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BOTA BOGDAN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Preg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. 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DREGHICIU SONIA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Preg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. 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Mentiune</w:t>
            </w:r>
            <w:proofErr w:type="spellEnd"/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ILEANA BOGDAN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Preg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. 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Mentiune</w:t>
            </w:r>
            <w:proofErr w:type="spellEnd"/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PASARE GHEORGHITA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Preg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. 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Mentiune</w:t>
            </w:r>
            <w:proofErr w:type="spellEnd"/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CAMPEAN VLAD ALBERT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COSMA CRISTINA ELENA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SUNZUIANA MARISA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JURCA MARIA DIANA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CONTAN DAVID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NISTOR RALUCA MARIA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RATIU IASMINA NICOLETA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CARNAT ANDRADA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UNGUREANU ILINCA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Academia Junior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CARNAT ALINA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BARTHA ANDA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LUTA ROBERT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MIRCEA RAZVAN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B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IOSA ROXANA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B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DIOANE MIHAI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International 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COSTEA ARIANA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BARSAN RARES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DARIA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ILIE ELIZA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DRAGAN TEODORA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UNGUREAN ILINCA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International 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CULDA ALEXANDRU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DUSA DENISA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Discovery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international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SAVA BIANCA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JURCA MARIA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TRIFOI ANTONIA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CAMPEAN VLAD ALBERT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mentiune</w:t>
            </w:r>
            <w:proofErr w:type="spellEnd"/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MUJDEI STEFAN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mentiune</w:t>
            </w:r>
            <w:proofErr w:type="spellEnd"/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DIOANE MIHAI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ROMAN IOANA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MARINCAS MARISA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DUSA DENISA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COSTEA ARIANA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BIRSAN RARES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DARIA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UNGUREAN ILINCA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CULA ALEXANDRU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DRAGAN TEODORA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ILIE ELIZA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mentiune</w:t>
            </w:r>
            <w:proofErr w:type="spellEnd"/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MOLDOVAN DAVID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mentiune</w:t>
            </w:r>
            <w:proofErr w:type="spellEnd"/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ADUMITROAIEI LUCA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Primo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mentiune</w:t>
            </w:r>
            <w:proofErr w:type="spellEnd"/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ALBU IULIAN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scoala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BARTHA ANDA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MIRCEA RAZVAN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B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BIRIS DAVID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IOSA ROXANA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B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Enlish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CARNAT ALINA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COSTIN ALEXANDRU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scoala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DAVID ROXANA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HADA PATRICK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mentiune</w:t>
            </w:r>
            <w:proofErr w:type="spellEnd"/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scoala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LUTA ROBERT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MISARAS CRISTIAN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mentiune</w:t>
            </w:r>
            <w:proofErr w:type="spellEnd"/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scoala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MORAR VLADIMIR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OLAR PAUL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scoala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ONISOR RADU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PIENAR ANDREEA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ROMAN ALEX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scoala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TODOR DARIUS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scoala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VESA SORANA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English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love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scoala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CONTAN DAVID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Spelling bee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competition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CIMPEAN VLAD ALBERT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Spelling bee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competition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SAVA BIANCA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Spelling bee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competition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MIRCEA RAZVAN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B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Essay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writing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competition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IOSA ROXANA ELENA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B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Essay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writing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competition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VESA SORANA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Essay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writing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competition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national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Cârnaț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Alina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matematică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Etapa pe zonă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Țibea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Maria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Cârnaț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Alina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Olimpiada de matematică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Etapa pe județ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Țibea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Maria Elena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Bartha Anda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„Aurel Vlaicu” Sibiu (mate-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bio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-fizică)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 specială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Etapa 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Țibea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Maria Elena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Ardelean Delia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Comici Laura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Cârnaț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Alina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„Aurel Vlaicu” Sibiu </w:t>
            </w: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(mate-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bio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-fizică)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Mențiune specială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Etapa 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Țibea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Maria Elena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Ardelean Delia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Comici Laura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Bartha Anda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„Sanitarii pricepuți”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al III-lea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Etapa pe județ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Ardelean Delia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Todor Darius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„Sanitarii pricepuți”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al III-lea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Etapa pe județ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Ardelean Delia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Roman Alex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„Sanitarii pricepuți”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al III-lea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Etapa pe județ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Ardelean Delia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Cârnaț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Alina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„Sanitarii pricepuți”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al III-lea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Etapa pe județ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Ardelean Delia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Luță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Robert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„Sanitarii pricepuți”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al III-lea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Etapa pe județ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Ardelean Delia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Nisipeanu Ionuț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„Sanitarii pricepuți”</w:t>
            </w:r>
          </w:p>
        </w:tc>
        <w:tc>
          <w:tcPr>
            <w:tcW w:w="6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al III-lea</w:t>
            </w:r>
          </w:p>
        </w:tc>
        <w:tc>
          <w:tcPr>
            <w:tcW w:w="1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Etapa pe județ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Ardelean Delia</w:t>
            </w: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0B169E" w:rsidRPr="00396A23" w:rsidTr="000B169E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Olar Paul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„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Luminamath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Etapa 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Țibea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Maria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Bartha Anda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eurojunior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al III-lea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Etapa 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Țibea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Maria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Onișor Radu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eurojunior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al III-lea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Etapa 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Țibea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Maria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Cârnaț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Alina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eurojunior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al II-lea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Țibea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Maria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Todor Darius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eurojunior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al II-lea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Țibea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Maria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David Roxana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eurojunior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al II-lea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Țibea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Maria Elena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Todor Darius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Concurs „Mărțișoare ecologice”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Etapa 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Cârnaț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Alina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 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„Mărțișoare ecologice”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Premiul al II-lea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Etapa națională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Bărsan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Rareș Antonio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Concursul Național de informatică aplicată „CIP”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Urițescu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Dioane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Mihai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Concursul Național de informatică aplicată „CIP”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Urițescu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Cîmpean Daria Maria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Concursul Național de informatică aplicată „CIP”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Urițescu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Țarălungă Anda Maria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IV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Concursul Național de informatică aplicată „CIP”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participare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Urițescu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Bolca Florin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IXA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Concursul Național de informatică aplicată „CIP”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Urițescu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Mondoc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Cristian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IXA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Concursul Național de informatică aplicată „CIP”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participare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Urițescu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Javla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Petru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IXA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Concursul Național de informatică aplicată „CIP”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participare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Urițescu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 xml:space="preserve">Popa Daniel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IXC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Concursul Național de informatică aplicată „CIP”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participare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Urițescu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Mermezan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Mihaela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XA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Concursul Național de informatică aplicată „CIP”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participare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Urițescu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Ivan 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Vardeger</w:t>
            </w:r>
            <w:proofErr w:type="spellEnd"/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XD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Concursul Național de informatică aplicată „CIP”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participare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Urițescu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Dana</w:t>
            </w:r>
          </w:p>
        </w:tc>
      </w:tr>
      <w:tr w:rsidR="000B169E" w:rsidRPr="00396A23" w:rsidTr="000B169E">
        <w:trPr>
          <w:trHeight w:val="51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Bec Ioan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XD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Concursul Național de informatică aplicată „CIP”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participare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Urițescu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Dana</w:t>
            </w:r>
          </w:p>
        </w:tc>
      </w:tr>
      <w:tr w:rsidR="000B169E" w:rsidRPr="00396A23" w:rsidTr="000B169E">
        <w:trPr>
          <w:trHeight w:val="102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Rotaru Alin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VIII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Concursul Național “PC - între util și plăcut” desfășurat sub genericul “Dezvoltarea durabilă, o prioritate a educației”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Urițescu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Dana</w:t>
            </w:r>
          </w:p>
        </w:tc>
      </w:tr>
      <w:tr w:rsidR="000B169E" w:rsidRPr="00396A23" w:rsidTr="000B169E">
        <w:trPr>
          <w:trHeight w:val="102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Timotei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IX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Concursul Național “PC - între util și plăcut” desfășurat sub genericul “Dezvoltarea durabilă, o prioritate a educației”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Urițescu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Dana</w:t>
            </w:r>
          </w:p>
        </w:tc>
      </w:tr>
      <w:tr w:rsidR="000B169E" w:rsidRPr="00396A23" w:rsidTr="000B169E">
        <w:trPr>
          <w:trHeight w:val="102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Cuștiuliță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Ionela Andreea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X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Concursul Național “PC - între util și plăcut” desfășurat sub genericul “Dezvoltarea durabilă, o prioritate a educației”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Urițescu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Dana</w:t>
            </w:r>
          </w:p>
        </w:tc>
      </w:tr>
      <w:tr w:rsidR="000B169E" w:rsidRPr="00396A23" w:rsidTr="000B169E">
        <w:trPr>
          <w:trHeight w:val="1020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Boltea Cosmin Adrian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XII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Concursul Național “PC - între util și plăcut” desfășurat sub genericul “Dezvoltarea durabilă, o prioritate a educației”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național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Urițescu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Borza Ioan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IXA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Concursul Regional de Tehnologia informației “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Don’t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Byte”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Urițescu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Rusu Timotei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IXA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Concursul Regional de Tehnologia informației “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Don’t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Byte”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participare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Urițescu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Axente Alexandru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IXC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Concursul Regional de Tehnologia informației “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Don’t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Byte”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participare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Urițescu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Zgaiba Andreea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IXC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Concursul Regional de Tehnologia informației “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Don’t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Byte”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participare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Urițescu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Groza Alexandru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XA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Concursul Regional de Tehnologia informației “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Don’t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Byte”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Mențiune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Urițescu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Băieșan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Ioana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XA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Concursul Regional de Tehnologia informației “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Don’t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Byte”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participare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Urițescu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Mermezan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Mihaela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XA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Concursul Regional de Tehnologia informației “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Don’t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Byte”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participare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Urițescu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Dana</w:t>
            </w:r>
          </w:p>
        </w:tc>
      </w:tr>
      <w:tr w:rsidR="000B169E" w:rsidRPr="00396A23" w:rsidTr="000B169E">
        <w:trPr>
          <w:trHeight w:val="765"/>
        </w:trPr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Pop George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XA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Concursul Regional de Tehnologia informației “</w:t>
            </w: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Don’t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Byte”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participare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Concurs regional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23" w:rsidRPr="00396A23" w:rsidRDefault="00396A23" w:rsidP="0039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Urițescu</w:t>
            </w:r>
            <w:proofErr w:type="spellEnd"/>
            <w:r w:rsidRPr="00396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Dana</w:t>
            </w:r>
          </w:p>
        </w:tc>
      </w:tr>
    </w:tbl>
    <w:p w:rsidR="00396A23" w:rsidRPr="00C819D7" w:rsidRDefault="00396A23" w:rsidP="00FE30D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96A23" w:rsidRPr="00C819D7" w:rsidSect="000B169E">
      <w:headerReference w:type="default" r:id="rId7"/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39D" w:rsidRDefault="00D1739D" w:rsidP="000B169E">
      <w:pPr>
        <w:spacing w:after="0" w:line="240" w:lineRule="auto"/>
      </w:pPr>
      <w:r>
        <w:separator/>
      </w:r>
    </w:p>
  </w:endnote>
  <w:endnote w:type="continuationSeparator" w:id="0">
    <w:p w:rsidR="00D1739D" w:rsidRDefault="00D1739D" w:rsidP="000B1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39D" w:rsidRDefault="00D1739D" w:rsidP="000B169E">
      <w:pPr>
        <w:spacing w:after="0" w:line="240" w:lineRule="auto"/>
      </w:pPr>
      <w:r>
        <w:separator/>
      </w:r>
    </w:p>
  </w:footnote>
  <w:footnote w:type="continuationSeparator" w:id="0">
    <w:p w:rsidR="00D1739D" w:rsidRDefault="00D1739D" w:rsidP="000B16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69E" w:rsidRDefault="000B169E">
    <w:pPr>
      <w:pStyle w:val="Antet"/>
    </w:pPr>
    <w:r>
      <w:t>REZULTATE ELEVI, AN SCOLAR 2017-2018</w:t>
    </w:r>
  </w:p>
  <w:p w:rsidR="000B169E" w:rsidRDefault="000B169E">
    <w:pPr>
      <w:pStyle w:val="Antet"/>
    </w:pPr>
    <w:r>
      <w:t>CONCURSURI ŞCOLARE</w:t>
    </w:r>
  </w:p>
  <w:p w:rsidR="000B169E" w:rsidRDefault="000B169E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5703AE"/>
    <w:multiLevelType w:val="hybridMultilevel"/>
    <w:tmpl w:val="BA2A96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30DC"/>
    <w:rsid w:val="00044AB8"/>
    <w:rsid w:val="0005472B"/>
    <w:rsid w:val="00054FF3"/>
    <w:rsid w:val="000A24E9"/>
    <w:rsid w:val="000B169E"/>
    <w:rsid w:val="000E1019"/>
    <w:rsid w:val="001073F9"/>
    <w:rsid w:val="001317F3"/>
    <w:rsid w:val="00164C83"/>
    <w:rsid w:val="00174F36"/>
    <w:rsid w:val="0021126F"/>
    <w:rsid w:val="002C6F90"/>
    <w:rsid w:val="003206EB"/>
    <w:rsid w:val="00396A23"/>
    <w:rsid w:val="004113AC"/>
    <w:rsid w:val="0050741F"/>
    <w:rsid w:val="0054259C"/>
    <w:rsid w:val="00571D75"/>
    <w:rsid w:val="005F5EF8"/>
    <w:rsid w:val="006F59B0"/>
    <w:rsid w:val="008F5E48"/>
    <w:rsid w:val="008F7DE2"/>
    <w:rsid w:val="00955F17"/>
    <w:rsid w:val="009C6681"/>
    <w:rsid w:val="009E3FC3"/>
    <w:rsid w:val="00B62738"/>
    <w:rsid w:val="00B912C2"/>
    <w:rsid w:val="00B92A19"/>
    <w:rsid w:val="00BB5894"/>
    <w:rsid w:val="00C53CEE"/>
    <w:rsid w:val="00C819D7"/>
    <w:rsid w:val="00CA41ED"/>
    <w:rsid w:val="00D1739D"/>
    <w:rsid w:val="00EF00DE"/>
    <w:rsid w:val="00F418CD"/>
    <w:rsid w:val="00FB63C0"/>
    <w:rsid w:val="00FD3863"/>
    <w:rsid w:val="00FE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95A2EE-A17A-4853-81BD-1D1BC74DC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259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FE3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955F17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955F17"/>
    <w:rPr>
      <w:color w:val="0000FF" w:themeColor="hyperlink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396A23"/>
    <w:rPr>
      <w:color w:val="954F72"/>
      <w:u w:val="single"/>
    </w:rPr>
  </w:style>
  <w:style w:type="paragraph" w:customStyle="1" w:styleId="xl63">
    <w:name w:val="xl63"/>
    <w:basedOn w:val="Normal"/>
    <w:rsid w:val="00396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customStyle="1" w:styleId="xl64">
    <w:name w:val="xl64"/>
    <w:basedOn w:val="Normal"/>
    <w:rsid w:val="00396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customStyle="1" w:styleId="xl65">
    <w:name w:val="xl65"/>
    <w:basedOn w:val="Normal"/>
    <w:rsid w:val="00396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o-RO"/>
    </w:rPr>
  </w:style>
  <w:style w:type="paragraph" w:customStyle="1" w:styleId="xl66">
    <w:name w:val="xl66"/>
    <w:basedOn w:val="Normal"/>
    <w:rsid w:val="00396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customStyle="1" w:styleId="xl67">
    <w:name w:val="xl67"/>
    <w:basedOn w:val="Normal"/>
    <w:rsid w:val="00396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customStyle="1" w:styleId="xl68">
    <w:name w:val="xl68"/>
    <w:basedOn w:val="Normal"/>
    <w:rsid w:val="00396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Antet">
    <w:name w:val="header"/>
    <w:basedOn w:val="Normal"/>
    <w:link w:val="AntetCaracter"/>
    <w:uiPriority w:val="99"/>
    <w:unhideWhenUsed/>
    <w:rsid w:val="000B16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B169E"/>
  </w:style>
  <w:style w:type="paragraph" w:styleId="Subsol">
    <w:name w:val="footer"/>
    <w:basedOn w:val="Normal"/>
    <w:link w:val="SubsolCaracter"/>
    <w:uiPriority w:val="99"/>
    <w:unhideWhenUsed/>
    <w:rsid w:val="000B16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B16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2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34</Pages>
  <Words>9535</Words>
  <Characters>55305</Characters>
  <Application>Microsoft Office Word</Application>
  <DocSecurity>0</DocSecurity>
  <Lines>460</Lines>
  <Paragraphs>129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64711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</dc:creator>
  <cp:keywords/>
  <dc:description/>
  <cp:lastModifiedBy>Jeler Mirela Rodica</cp:lastModifiedBy>
  <cp:revision>3</cp:revision>
  <dcterms:created xsi:type="dcterms:W3CDTF">2018-11-12T08:57:00Z</dcterms:created>
  <dcterms:modified xsi:type="dcterms:W3CDTF">2018-11-12T09:02:00Z</dcterms:modified>
</cp:coreProperties>
</file>