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12" w:rsidRDefault="00C74F66">
      <w:r>
        <w:t>Raport de activitate</w:t>
      </w:r>
    </w:p>
    <w:p w:rsidR="00C74F66" w:rsidRDefault="00C74F66">
      <w:r>
        <w:t>An scolar 2018-2019</w:t>
      </w:r>
    </w:p>
    <w:p w:rsidR="00C74F66" w:rsidRDefault="00C74F66">
      <w:r>
        <w:t>Nume si prenume COMICI LAURA-MARIA</w:t>
      </w:r>
    </w:p>
    <w:p w:rsidR="00C74F66" w:rsidRDefault="00C74F66">
      <w:r>
        <w:t>Specialitatea FIZICA</w:t>
      </w:r>
    </w:p>
    <w:p w:rsidR="00C74F66" w:rsidRDefault="00C74F66">
      <w:r>
        <w:t>1)Am planificat activitatea didactica pe toata durata anului scolar, conform cu programele scolare in vigoare, incadrandu-ma in termenul stabilit. Am elaborat si aplicat teste de evaluare initiala, de progres si sumative, tinand cont de nevoile si particularitatile de varsta ale elevilor.</w:t>
      </w:r>
    </w:p>
    <w:p w:rsidR="000B08D3" w:rsidRDefault="00E161A7">
      <w:r>
        <w:t>2)</w:t>
      </w:r>
      <w:r w:rsidR="000B08D3">
        <w:t>Am utilizat in activitatea didactica manualele scolare si auxiliarele din dotarea bibliotecii scolii.Am efectuat experimente in care am utilizat dispozitivele din dotarea laboratorului de fizica al scolii.</w:t>
      </w:r>
    </w:p>
    <w:p w:rsidR="000B08D3" w:rsidRDefault="000B08D3">
      <w:r>
        <w:t>3)Am utilizat metode clasice si metode activ-participative in procesul invatare-evaluare, am realizat transparenta, multidisciplinaritate si interdisciplinaritate in cadrul orelor de curs.</w:t>
      </w:r>
    </w:p>
    <w:p w:rsidR="000B08D3" w:rsidRDefault="000B08D3">
      <w:r>
        <w:t>4)</w:t>
      </w:r>
      <w:r w:rsidR="00EB4BB2">
        <w:t xml:space="preserve">Am prezentat elevilor obiectivele invatarii si criteriile de evaluare. </w:t>
      </w:r>
      <w:r>
        <w:t>Am utilizat toate tipurile de itemi de evaluare si am notat ritmic elevii.De asemenea am inclus autoevaluarea in demersul didactic.</w:t>
      </w:r>
    </w:p>
    <w:p w:rsidR="009166E0" w:rsidRDefault="000B08D3">
      <w:r>
        <w:t>5)</w:t>
      </w:r>
      <w:r w:rsidR="00EB4BB2">
        <w:t>Am participat la Consfatuirile si Cercurile pedagogice organizate de ISJ Alba. Am organizat Cercul pedagogic de fizica pentru liceu pe semestrul 2 unde am sustinu</w:t>
      </w:r>
      <w:r w:rsidR="00116909">
        <w:t xml:space="preserve">t material. </w:t>
      </w:r>
      <w:r w:rsidR="009166E0">
        <w:t>Am participat la toate sedintele Consiliului Profesoral.</w:t>
      </w:r>
    </w:p>
    <w:p w:rsidR="00EB4BB2" w:rsidRDefault="00EB4BB2">
      <w:r>
        <w:t>6)</w:t>
      </w:r>
      <w:r w:rsidR="009166E0">
        <w:t>Am colaborat mereu cu parintii elevilor in vederea combaterii absenteismului si pentru</w:t>
      </w:r>
      <w:r w:rsidR="00050C23">
        <w:t xml:space="preserve"> ridicarea nivelului la invatatura.</w:t>
      </w:r>
    </w:p>
    <w:p w:rsidR="00050C23" w:rsidRDefault="00050C23">
      <w:r>
        <w:t>7)Am organizat impreuna cu elevii clasei a X-a B, unde sunt diriginta, o activitate de voluntariat la Casa Sperantei din Alba iulia.</w:t>
      </w:r>
    </w:p>
    <w:p w:rsidR="00050C23" w:rsidRDefault="00050C23">
      <w:r>
        <w:t xml:space="preserve">8)Am organizat etapa pe scoala a olimpiadei de fizica. Am participat la etapa judeteana a olimpiadei de fizica, in calitate de corector. Eleva Carnat Ioana Alina din clasa 6A s-a clasat pe locul 7 la </w:t>
      </w:r>
      <w:r w:rsidR="00116909">
        <w:t>olimpiada judeteana de fizica.</w:t>
      </w:r>
      <w:r>
        <w:t xml:space="preserve">Am participat la concursul interdisciplinar Aurel Vlaicu la Sibiu, unde elevii pregatiti de mine si de profesor Tibea Maria si profesor Ardelean Delia au </w:t>
      </w:r>
      <w:r w:rsidR="003D6543">
        <w:t>obtinut 2 mentiuni speciale.</w:t>
      </w:r>
    </w:p>
    <w:p w:rsidR="00116909" w:rsidRDefault="00116909">
      <w:r>
        <w:t>9)Am redactat articolul ALFRED NOBEL la revista scolii.</w:t>
      </w:r>
      <w:bookmarkStart w:id="0" w:name="_GoBack"/>
      <w:bookmarkEnd w:id="0"/>
    </w:p>
    <w:p w:rsidR="003D6543" w:rsidRDefault="004C0B72">
      <w:r>
        <w:t>10)Am participat cu 3 eleve ale clasei a X-a B (unde sunt diriginta) la concursul Martisorul ecologic, organizat de Palatul Copiilor din Slatina si am obtinut premiul 1.</w:t>
      </w:r>
    </w:p>
    <w:p w:rsidR="004C0B72" w:rsidRDefault="004C0B72">
      <w:r>
        <w:t>11)Am realizat portofoliul profesional.  Am respectat Regulamentul intern si Normele de organizare si functionare ale institutiei. Am luat la cunostinta si am respectat normele de sanatate si securitate a muncii si de PSI prevazute de lege.</w:t>
      </w:r>
    </w:p>
    <w:p w:rsidR="004C0B72" w:rsidRDefault="004C0B72">
      <w:r>
        <w:t>12)</w:t>
      </w:r>
      <w:r w:rsidR="0032284D">
        <w:t>Am promovat o atitudine morala si civica in limbaj, tinuta si comportament.</w:t>
      </w:r>
    </w:p>
    <w:p w:rsidR="00145002" w:rsidRDefault="00145002"/>
    <w:p w:rsidR="00C74F66" w:rsidRDefault="00C74F66"/>
    <w:p w:rsidR="00C74F66" w:rsidRDefault="00145002">
      <w:r>
        <w:lastRenderedPageBreak/>
        <w:t>Raport de activitate</w:t>
      </w:r>
    </w:p>
    <w:p w:rsidR="00C74F66" w:rsidRDefault="00145002">
      <w:r>
        <w:t>An scolar 2018-2019</w:t>
      </w:r>
    </w:p>
    <w:p w:rsidR="00145002" w:rsidRDefault="00145002">
      <w:r>
        <w:t>Nume si prenume DRAGOMAN MIRELA</w:t>
      </w:r>
    </w:p>
    <w:p w:rsidR="00145002" w:rsidRDefault="00145002">
      <w:r>
        <w:t>Specialitatea CHIMIE</w:t>
      </w:r>
    </w:p>
    <w:p w:rsidR="00145002" w:rsidRDefault="00A46105">
      <w:r>
        <w:t>PROIECTAREA ACTIVITATII</w:t>
      </w:r>
    </w:p>
    <w:p w:rsidR="00A46105" w:rsidRDefault="00A46105">
      <w:r>
        <w:t>Am respectat programa scolara, am intocnit planificarile calendaristice semestriale si anuale precum si proiectarea unitatilor de invatare. Am folosit TIC in activitatea de proiectare.</w:t>
      </w:r>
    </w:p>
    <w:p w:rsidR="00A46105" w:rsidRDefault="00A46105">
      <w:r>
        <w:t>REALIZAREA ACTIVITATILOR DIDACTICE</w:t>
      </w:r>
    </w:p>
    <w:p w:rsidR="00A46105" w:rsidRDefault="00A46105">
      <w:r>
        <w:t>Am folosit strategii didactice care sa asigure caracterul aplicativ al invatarii si sa formeze competentele specifice.</w:t>
      </w:r>
    </w:p>
    <w:p w:rsidR="00A46105" w:rsidRDefault="00A46105">
      <w:r>
        <w:t>Am utilizat in predarea chimiei resursele materiale existente in scoala (laborator de chimie si mijloace TIC).</w:t>
      </w:r>
    </w:p>
    <w:p w:rsidR="00A46105" w:rsidRDefault="00A46105">
      <w:r>
        <w:t>Am prezentat rezultatele obtinute in urma evaluarii, parintilor si copiilor si am primit feed-back-ul</w:t>
      </w:r>
      <w:r w:rsidR="004E7A42">
        <w:t xml:space="preserve"> de la ei prin aplicarea unor chestionare.</w:t>
      </w:r>
    </w:p>
    <w:p w:rsidR="002258F9" w:rsidRDefault="002258F9">
      <w:r>
        <w:t>Am format la elevi deprinderi de studiu individual si de echipa.</w:t>
      </w:r>
    </w:p>
    <w:p w:rsidR="002258F9" w:rsidRDefault="002258F9">
      <w:r>
        <w:t>EVALUAREA REZULTATELOR INVATARII</w:t>
      </w:r>
    </w:p>
    <w:p w:rsidR="002258F9" w:rsidRDefault="002258F9">
      <w:r>
        <w:t>Am promovat in randul elevilor planul de evaluare si planificarea activitatilor de evaluare.</w:t>
      </w:r>
    </w:p>
    <w:p w:rsidR="002258F9" w:rsidRDefault="002258F9">
      <w:r>
        <w:t>Am aplicat cele trei forme de evaluare initiala, continua si sumativa.</w:t>
      </w:r>
    </w:p>
    <w:p w:rsidR="002258F9" w:rsidRDefault="002258F9">
      <w:r>
        <w:t>Am prezentat baremele de corectare si notare elevilor si am notat progresul sau regresul scolar.</w:t>
      </w:r>
    </w:p>
    <w:p w:rsidR="002258F9" w:rsidRDefault="002258F9">
      <w:r>
        <w:t>Am folosit si metode de evaluare alternative( portofolii, referate)</w:t>
      </w:r>
    </w:p>
    <w:p w:rsidR="002258F9" w:rsidRDefault="002258F9">
      <w:r>
        <w:t>Am inclus ca metoda a demersului didactic autoevaluarea si interevaluarea.</w:t>
      </w:r>
    </w:p>
    <w:p w:rsidR="002258F9" w:rsidRDefault="003B4FBB">
      <w:r>
        <w:t>MANAGEMENTUL CLASEI DE ELEVI</w:t>
      </w:r>
    </w:p>
    <w:p w:rsidR="003B4FBB" w:rsidRDefault="003B4FBB">
      <w:r>
        <w:t>Am stabilit un cadru adecvat desfasurarii activitatilor in conformitate cu particularitatile clasei.</w:t>
      </w:r>
    </w:p>
    <w:p w:rsidR="003B4FBB" w:rsidRDefault="003B4FBB">
      <w:r>
        <w:t>Am intervenit in aplanarea situatiilor conflictuale prin consilierea permanenta a elevilor, prin responsabilizarea lor si implicarea in activitati de buna practica.</w:t>
      </w:r>
    </w:p>
    <w:p w:rsidR="003B4FBB" w:rsidRDefault="003D681B">
      <w:r>
        <w:t>MANAGEMENTUL CARIEREI SI AL DEZVOLTARII PROFESIONALE</w:t>
      </w:r>
    </w:p>
    <w:p w:rsidR="003D681B" w:rsidRDefault="003D681B">
      <w:r>
        <w:t>Am participat la programele de formare continua si perfectionare si am valorificat competentele dobandite in desfasurarea activitatii didactice.</w:t>
      </w:r>
    </w:p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p w:rsidR="00C74F66" w:rsidRDefault="00C74F66"/>
    <w:sectPr w:rsidR="00C7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66"/>
    <w:rsid w:val="00050C23"/>
    <w:rsid w:val="000B08D3"/>
    <w:rsid w:val="00116909"/>
    <w:rsid w:val="00145002"/>
    <w:rsid w:val="002258F9"/>
    <w:rsid w:val="00232269"/>
    <w:rsid w:val="0032284D"/>
    <w:rsid w:val="003B4FBB"/>
    <w:rsid w:val="003D6543"/>
    <w:rsid w:val="003D681B"/>
    <w:rsid w:val="004C0B72"/>
    <w:rsid w:val="004E7A42"/>
    <w:rsid w:val="009166E0"/>
    <w:rsid w:val="00A46105"/>
    <w:rsid w:val="00C74F66"/>
    <w:rsid w:val="00E161A7"/>
    <w:rsid w:val="00EB4BB2"/>
    <w:rsid w:val="00F3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AF4E89-2626-4790-B25B-FB39E42B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 Comici</dc:creator>
  <cp:lastModifiedBy>Cezar Comici</cp:lastModifiedBy>
  <cp:revision>2</cp:revision>
  <dcterms:created xsi:type="dcterms:W3CDTF">2018-10-14T16:00:00Z</dcterms:created>
  <dcterms:modified xsi:type="dcterms:W3CDTF">2018-10-14T16:00:00Z</dcterms:modified>
</cp:coreProperties>
</file>