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ED02A" w14:textId="77777777" w:rsidR="008C7395" w:rsidRPr="00BA6AF2" w:rsidRDefault="00B7757F" w:rsidP="00B7757F">
      <w:pPr>
        <w:jc w:val="both"/>
        <w:rPr>
          <w:rFonts w:ascii="Times New Roman" w:hAnsi="Times New Roman" w:cs="Times New Roman"/>
          <w:lang w:val="en-US"/>
        </w:rPr>
      </w:pPr>
      <w:proofErr w:type="spellStart"/>
      <w:r w:rsidRPr="00BA6AF2">
        <w:rPr>
          <w:rFonts w:ascii="Times New Roman" w:hAnsi="Times New Roman" w:cs="Times New Roman"/>
          <w:lang w:val="en-US"/>
        </w:rPr>
        <w:t>Colegiul</w:t>
      </w:r>
      <w:proofErr w:type="spellEnd"/>
      <w:r w:rsidRPr="00BA6AF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lang w:val="en-US"/>
        </w:rPr>
        <w:t>Tehnic</w:t>
      </w:r>
      <w:proofErr w:type="spellEnd"/>
      <w:r w:rsidRPr="00BA6AF2">
        <w:rPr>
          <w:rFonts w:ascii="Times New Roman" w:hAnsi="Times New Roman" w:cs="Times New Roman"/>
          <w:lang w:val="en-US"/>
        </w:rPr>
        <w:t xml:space="preserve"> “</w:t>
      </w:r>
      <w:proofErr w:type="spellStart"/>
      <w:r w:rsidRPr="00BA6AF2">
        <w:rPr>
          <w:rFonts w:ascii="Times New Roman" w:hAnsi="Times New Roman" w:cs="Times New Roman"/>
          <w:lang w:val="en-US"/>
        </w:rPr>
        <w:t>Apulum</w:t>
      </w:r>
      <w:proofErr w:type="spellEnd"/>
      <w:r w:rsidRPr="00BA6AF2">
        <w:rPr>
          <w:rFonts w:ascii="Times New Roman" w:hAnsi="Times New Roman" w:cs="Times New Roman"/>
          <w:lang w:val="en-US"/>
        </w:rPr>
        <w:t>” Alba Iulia</w:t>
      </w:r>
    </w:p>
    <w:p w14:paraId="0104B088" w14:textId="77777777" w:rsidR="00B7757F" w:rsidRDefault="00B7757F" w:rsidP="00B7757F">
      <w:pPr>
        <w:jc w:val="both"/>
        <w:rPr>
          <w:lang w:val="en-US"/>
        </w:rPr>
      </w:pPr>
    </w:p>
    <w:p w14:paraId="2BF4F9A5" w14:textId="77777777" w:rsidR="00B7757F" w:rsidRDefault="00B7757F" w:rsidP="00B7757F">
      <w:pPr>
        <w:jc w:val="both"/>
        <w:rPr>
          <w:lang w:val="en-US"/>
        </w:rPr>
      </w:pPr>
    </w:p>
    <w:p w14:paraId="7019F72C" w14:textId="77777777" w:rsidR="00B7757F" w:rsidRPr="00BA6AF2" w:rsidRDefault="00BA6AF2" w:rsidP="00B7757F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RAPORT </w:t>
      </w:r>
      <w:r w:rsidR="00B7757F" w:rsidRPr="00BA6AF2">
        <w:rPr>
          <w:rFonts w:ascii="Times New Roman" w:hAnsi="Times New Roman" w:cs="Times New Roman"/>
          <w:b/>
          <w:sz w:val="24"/>
          <w:szCs w:val="24"/>
          <w:lang w:val="en-US"/>
        </w:rPr>
        <w:t>DE ACTIVITATE</w:t>
      </w:r>
    </w:p>
    <w:p w14:paraId="2F2C3C39" w14:textId="63323E7D" w:rsidR="00A1403D" w:rsidRPr="00BA6AF2" w:rsidRDefault="00A1403D" w:rsidP="00B7757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Semestrul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</w:t>
      </w:r>
      <w:r w:rsidR="001756F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an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scolar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201</w:t>
      </w:r>
      <w:r w:rsidR="001756F4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BA6AF2">
        <w:rPr>
          <w:rFonts w:ascii="Times New Roman" w:hAnsi="Times New Roman" w:cs="Times New Roman"/>
          <w:sz w:val="24"/>
          <w:szCs w:val="24"/>
          <w:lang w:val="en-US"/>
        </w:rPr>
        <w:t>-201</w:t>
      </w:r>
      <w:r w:rsidR="00D221D2">
        <w:rPr>
          <w:rFonts w:ascii="Times New Roman" w:hAnsi="Times New Roman" w:cs="Times New Roman"/>
          <w:sz w:val="24"/>
          <w:szCs w:val="24"/>
          <w:lang w:val="en-US"/>
        </w:rPr>
        <w:t>9</w:t>
      </w:r>
    </w:p>
    <w:p w14:paraId="4F0F21DC" w14:textId="77777777" w:rsidR="00A1403D" w:rsidRDefault="00A1403D" w:rsidP="00BA6AF2">
      <w:pPr>
        <w:rPr>
          <w:sz w:val="24"/>
          <w:szCs w:val="24"/>
          <w:lang w:val="en-US"/>
        </w:rPr>
      </w:pPr>
    </w:p>
    <w:p w14:paraId="39C0B9A9" w14:textId="319F580B" w:rsidR="004850F7" w:rsidRDefault="00BF0B52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Orele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educ</w:t>
      </w:r>
      <w:r w:rsidR="00A31F73">
        <w:rPr>
          <w:rFonts w:ascii="Times New Roman" w:hAnsi="Times New Roman" w:cs="Times New Roman"/>
          <w:sz w:val="24"/>
          <w:szCs w:val="24"/>
          <w:lang w:val="en-US"/>
        </w:rPr>
        <w:t>atie</w:t>
      </w:r>
      <w:proofErr w:type="spellEnd"/>
      <w:r w:rsidR="00A31F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31F73">
        <w:rPr>
          <w:rFonts w:ascii="Times New Roman" w:hAnsi="Times New Roman" w:cs="Times New Roman"/>
          <w:sz w:val="24"/>
          <w:szCs w:val="24"/>
          <w:lang w:val="en-US"/>
        </w:rPr>
        <w:t>fizica</w:t>
      </w:r>
      <w:proofErr w:type="spellEnd"/>
      <w:r w:rsidR="00A31F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31F73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A31F73">
        <w:rPr>
          <w:rFonts w:ascii="Times New Roman" w:hAnsi="Times New Roman" w:cs="Times New Roman"/>
          <w:sz w:val="24"/>
          <w:szCs w:val="24"/>
          <w:lang w:val="en-US"/>
        </w:rPr>
        <w:t xml:space="preserve"> sport au </w:t>
      </w:r>
      <w:proofErr w:type="spellStart"/>
      <w:r w:rsidR="00A31F73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="00A31F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31F73">
        <w:rPr>
          <w:rFonts w:ascii="Times New Roman" w:hAnsi="Times New Roman" w:cs="Times New Roman"/>
          <w:sz w:val="24"/>
          <w:szCs w:val="24"/>
          <w:lang w:val="en-US"/>
        </w:rPr>
        <w:t>ef</w:t>
      </w:r>
      <w:r w:rsidRPr="00BA6AF2">
        <w:rPr>
          <w:rFonts w:ascii="Times New Roman" w:hAnsi="Times New Roman" w:cs="Times New Roman"/>
          <w:sz w:val="24"/>
          <w:szCs w:val="24"/>
          <w:lang w:val="en-US"/>
        </w:rPr>
        <w:t>ectuate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 w:rsidR="00A31F73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programa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scolara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planificarile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semestriale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intocmite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dupa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programele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Calendarul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sportiv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respectat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totalitate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6453330B" w14:textId="5692F7B6" w:rsidR="00BC1FC4" w:rsidRDefault="001756F4" w:rsidP="004850F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participat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laconcursul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alergare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Crosul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Europei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cu un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numar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50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elevi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ciclul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gimnazial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liceal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participat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concursul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“8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8”, din data de 8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martie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organizat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AJS Alba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celebra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sport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ziua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8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Martie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36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936A9">
        <w:rPr>
          <w:rFonts w:ascii="Times New Roman" w:hAnsi="Times New Roman" w:cs="Times New Roman"/>
          <w:sz w:val="24"/>
          <w:szCs w:val="24"/>
          <w:lang w:val="en-US"/>
        </w:rPr>
        <w:t>impreuna</w:t>
      </w:r>
      <w:proofErr w:type="spellEnd"/>
      <w:r w:rsidR="005936A9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5936A9">
        <w:rPr>
          <w:rFonts w:ascii="Times New Roman" w:hAnsi="Times New Roman" w:cs="Times New Roman"/>
          <w:sz w:val="24"/>
          <w:szCs w:val="24"/>
          <w:lang w:val="en-US"/>
        </w:rPr>
        <w:t>elevele</w:t>
      </w:r>
      <w:proofErr w:type="spellEnd"/>
      <w:r w:rsidR="005936A9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5936A9">
        <w:rPr>
          <w:rFonts w:ascii="Times New Roman" w:hAnsi="Times New Roman" w:cs="Times New Roman"/>
          <w:sz w:val="24"/>
          <w:szCs w:val="24"/>
          <w:lang w:val="en-US"/>
        </w:rPr>
        <w:t>clasele</w:t>
      </w:r>
      <w:proofErr w:type="spellEnd"/>
      <w:r w:rsidR="005936A9">
        <w:rPr>
          <w:rFonts w:ascii="Times New Roman" w:hAnsi="Times New Roman" w:cs="Times New Roman"/>
          <w:sz w:val="24"/>
          <w:szCs w:val="24"/>
          <w:lang w:val="en-US"/>
        </w:rPr>
        <w:t xml:space="preserve"> a IX-a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obtinut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locul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II. 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participat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concurs tip 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exatlon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organizat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tot de AJS Alba, la L.P.S Alba Iulia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luat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locul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impreuna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elevii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clasele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IX-a.</w:t>
      </w:r>
    </w:p>
    <w:p w14:paraId="021955A4" w14:textId="67557953" w:rsidR="00BC1FC4" w:rsidRDefault="003C49DB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C048FC">
        <w:rPr>
          <w:rFonts w:ascii="Times New Roman" w:hAnsi="Times New Roman" w:cs="Times New Roman"/>
          <w:sz w:val="24"/>
          <w:szCs w:val="24"/>
          <w:lang w:val="en-US"/>
        </w:rPr>
        <w:t xml:space="preserve">Am </w:t>
      </w:r>
      <w:proofErr w:type="spellStart"/>
      <w:r w:rsidR="00C048FC">
        <w:rPr>
          <w:rFonts w:ascii="Times New Roman" w:hAnsi="Times New Roman" w:cs="Times New Roman"/>
          <w:sz w:val="24"/>
          <w:szCs w:val="24"/>
          <w:lang w:val="en-US"/>
        </w:rPr>
        <w:t>organizat</w:t>
      </w:r>
      <w:proofErr w:type="spellEnd"/>
      <w:r w:rsidR="00C048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048FC">
        <w:rPr>
          <w:rFonts w:ascii="Times New Roman" w:hAnsi="Times New Roman" w:cs="Times New Roman"/>
          <w:sz w:val="24"/>
          <w:szCs w:val="24"/>
          <w:lang w:val="en-US"/>
        </w:rPr>
        <w:t>campionatul</w:t>
      </w:r>
      <w:proofErr w:type="spellEnd"/>
      <w:r w:rsidR="00C048F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C048FC">
        <w:rPr>
          <w:rFonts w:ascii="Times New Roman" w:hAnsi="Times New Roman" w:cs="Times New Roman"/>
          <w:sz w:val="24"/>
          <w:szCs w:val="24"/>
          <w:lang w:val="en-US"/>
        </w:rPr>
        <w:t>fotbal</w:t>
      </w:r>
      <w:proofErr w:type="spellEnd"/>
      <w:r w:rsidR="00C048FC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="00C048FC">
        <w:rPr>
          <w:rFonts w:ascii="Times New Roman" w:hAnsi="Times New Roman" w:cs="Times New Roman"/>
          <w:sz w:val="24"/>
          <w:szCs w:val="24"/>
          <w:lang w:val="en-US"/>
        </w:rPr>
        <w:t>scoala</w:t>
      </w:r>
      <w:proofErr w:type="spellEnd"/>
      <w:r w:rsidR="001756F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048F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029F7F6" w14:textId="139D8371" w:rsidR="00BA6AF2" w:rsidRDefault="00BA6AF2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Am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organizat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campionatul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handbal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O.N.S.S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scoli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generale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licee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etapele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judetene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5936A9">
        <w:rPr>
          <w:rFonts w:ascii="Times New Roman" w:hAnsi="Times New Roman" w:cs="Times New Roman"/>
          <w:sz w:val="24"/>
          <w:szCs w:val="24"/>
          <w:lang w:val="en-US"/>
        </w:rPr>
        <w:t>.</w:t>
      </w:r>
      <w:bookmarkStart w:id="0" w:name="_GoBack"/>
      <w:bookmarkEnd w:id="0"/>
    </w:p>
    <w:p w14:paraId="251A7C19" w14:textId="77777777" w:rsidR="00BA6AF2" w:rsidRPr="00BA6AF2" w:rsidRDefault="00BA6AF2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4179BDC" w14:textId="62E45424" w:rsidR="00BA6AF2" w:rsidRPr="00BA6AF2" w:rsidRDefault="00BA6AF2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Catedra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desen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muzica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C1FC4">
        <w:rPr>
          <w:rFonts w:ascii="Times New Roman" w:hAnsi="Times New Roman" w:cs="Times New Roman"/>
          <w:sz w:val="24"/>
          <w:szCs w:val="24"/>
          <w:lang w:val="en-US"/>
        </w:rPr>
        <w:t>Truta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Nicoleta </w:t>
      </w:r>
      <w:proofErr w:type="spellStart"/>
      <w:r w:rsidR="00D221D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D221D2">
        <w:rPr>
          <w:rFonts w:ascii="Times New Roman" w:hAnsi="Times New Roman" w:cs="Times New Roman"/>
          <w:sz w:val="24"/>
          <w:szCs w:val="24"/>
          <w:lang w:val="en-US"/>
        </w:rPr>
        <w:t xml:space="preserve"> professor Moldovan Ramon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>-a</w:t>
      </w:r>
      <w:r w:rsidR="00D221D2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indeplinit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obiectivele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Copiii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participat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auditii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vizionari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. Au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efectuat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ore de studio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desen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aer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liber. </w:t>
      </w:r>
    </w:p>
    <w:p w14:paraId="18C2F30F" w14:textId="426120C2" w:rsidR="00BA6AF2" w:rsidRPr="00BA6AF2" w:rsidRDefault="00280518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</w:t>
      </w:r>
      <w:r w:rsidR="00BC1FC4">
        <w:rPr>
          <w:rFonts w:ascii="Times New Roman" w:hAnsi="Times New Roman" w:cs="Times New Roman"/>
          <w:sz w:val="24"/>
          <w:szCs w:val="24"/>
          <w:lang w:val="en-US"/>
        </w:rPr>
        <w:t>amn</w:t>
      </w:r>
      <w:r w:rsidR="00D221D2">
        <w:rPr>
          <w:rFonts w:ascii="Times New Roman" w:hAnsi="Times New Roman" w:cs="Times New Roman"/>
          <w:sz w:val="24"/>
          <w:szCs w:val="24"/>
          <w:lang w:val="en-US"/>
        </w:rPr>
        <w:t>ii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profes</w:t>
      </w:r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or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="004850F7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inocmit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planificarile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semestriale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anuale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programa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09F33967" w14:textId="77777777" w:rsidR="00BA6AF2" w:rsidRDefault="00BA6AF2" w:rsidP="0094087E">
      <w:pPr>
        <w:rPr>
          <w:sz w:val="24"/>
          <w:szCs w:val="24"/>
          <w:lang w:val="en-US"/>
        </w:rPr>
      </w:pPr>
    </w:p>
    <w:p w14:paraId="52EDEBAD" w14:textId="77777777" w:rsidR="00BA6AF2" w:rsidRDefault="00BA6AF2" w:rsidP="0094087E">
      <w:pPr>
        <w:rPr>
          <w:sz w:val="24"/>
          <w:szCs w:val="24"/>
          <w:lang w:val="en-US"/>
        </w:rPr>
      </w:pPr>
    </w:p>
    <w:p w14:paraId="0C771BBA" w14:textId="77777777" w:rsidR="00BA6AF2" w:rsidRDefault="00BA6AF2" w:rsidP="0094087E">
      <w:pPr>
        <w:rPr>
          <w:sz w:val="24"/>
          <w:szCs w:val="24"/>
          <w:lang w:val="en-US"/>
        </w:rPr>
      </w:pPr>
    </w:p>
    <w:p w14:paraId="506F53CF" w14:textId="77777777" w:rsidR="00BA6AF2" w:rsidRDefault="00BA6AF2" w:rsidP="0094087E">
      <w:pPr>
        <w:rPr>
          <w:sz w:val="24"/>
          <w:szCs w:val="24"/>
          <w:lang w:val="en-US"/>
        </w:rPr>
      </w:pPr>
    </w:p>
    <w:p w14:paraId="59EF109A" w14:textId="7369F41E" w:rsidR="00BA6AF2" w:rsidRPr="00BA6AF2" w:rsidRDefault="00BA6AF2" w:rsidP="00BA6A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Sef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catedra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35CCD12" w14:textId="77777777" w:rsidR="00BA6AF2" w:rsidRPr="00BA6AF2" w:rsidRDefault="00BA6AF2" w:rsidP="00BA6A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Ratiu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Cristina- Nicoleta</w:t>
      </w:r>
    </w:p>
    <w:sectPr w:rsidR="00BA6AF2" w:rsidRPr="00BA6AF2" w:rsidSect="008C7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57F"/>
    <w:rsid w:val="000B0E63"/>
    <w:rsid w:val="001756F4"/>
    <w:rsid w:val="001F4B75"/>
    <w:rsid w:val="00265D35"/>
    <w:rsid w:val="00280518"/>
    <w:rsid w:val="003449E5"/>
    <w:rsid w:val="003C49DB"/>
    <w:rsid w:val="004850F7"/>
    <w:rsid w:val="005401A9"/>
    <w:rsid w:val="005936A9"/>
    <w:rsid w:val="00682199"/>
    <w:rsid w:val="008245CB"/>
    <w:rsid w:val="008C7395"/>
    <w:rsid w:val="0094087E"/>
    <w:rsid w:val="009E0E9B"/>
    <w:rsid w:val="00A1403D"/>
    <w:rsid w:val="00A31F73"/>
    <w:rsid w:val="00AA6C6E"/>
    <w:rsid w:val="00B7757F"/>
    <w:rsid w:val="00BA6AF2"/>
    <w:rsid w:val="00BC1FC4"/>
    <w:rsid w:val="00BF0B52"/>
    <w:rsid w:val="00C048FC"/>
    <w:rsid w:val="00C04B95"/>
    <w:rsid w:val="00D221D2"/>
    <w:rsid w:val="00E76D60"/>
    <w:rsid w:val="00ED3AC6"/>
    <w:rsid w:val="00F63179"/>
    <w:rsid w:val="00FC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65663"/>
  <w15:docId w15:val="{22CF9B56-9E91-4D4A-8574-4593321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C73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2922</TotalTime>
  <Pages>1</Pages>
  <Words>218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</dc:creator>
  <cp:lastModifiedBy>Iasmi-Cristina-Oli</cp:lastModifiedBy>
  <cp:revision>4</cp:revision>
  <dcterms:created xsi:type="dcterms:W3CDTF">2018-10-17T18:20:00Z</dcterms:created>
  <dcterms:modified xsi:type="dcterms:W3CDTF">2019-09-16T06:51:00Z</dcterms:modified>
</cp:coreProperties>
</file>