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ED02A" w14:textId="77777777" w:rsidR="008C7395" w:rsidRPr="00BA6AF2" w:rsidRDefault="00B7757F" w:rsidP="00B7757F">
      <w:pPr>
        <w:jc w:val="both"/>
        <w:rPr>
          <w:rFonts w:ascii="Times New Roman" w:hAnsi="Times New Roman" w:cs="Times New Roman"/>
          <w:lang w:val="en-US"/>
        </w:rPr>
      </w:pPr>
      <w:proofErr w:type="spellStart"/>
      <w:r w:rsidRPr="00BA6AF2">
        <w:rPr>
          <w:rFonts w:ascii="Times New Roman" w:hAnsi="Times New Roman" w:cs="Times New Roman"/>
          <w:lang w:val="en-US"/>
        </w:rPr>
        <w:t>Colegiul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lang w:val="en-US"/>
        </w:rPr>
        <w:t>Tehnic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“</w:t>
      </w:r>
      <w:proofErr w:type="spellStart"/>
      <w:r w:rsidRPr="00BA6AF2">
        <w:rPr>
          <w:rFonts w:ascii="Times New Roman" w:hAnsi="Times New Roman" w:cs="Times New Roman"/>
          <w:lang w:val="en-US"/>
        </w:rPr>
        <w:t>Apulum</w:t>
      </w:r>
      <w:proofErr w:type="spellEnd"/>
      <w:r w:rsidRPr="00BA6AF2">
        <w:rPr>
          <w:rFonts w:ascii="Times New Roman" w:hAnsi="Times New Roman" w:cs="Times New Roman"/>
          <w:lang w:val="en-US"/>
        </w:rPr>
        <w:t>” Alba Iulia</w:t>
      </w:r>
    </w:p>
    <w:p w14:paraId="0104B088" w14:textId="77777777" w:rsidR="00B7757F" w:rsidRDefault="00B7757F" w:rsidP="00B7757F">
      <w:pPr>
        <w:jc w:val="both"/>
        <w:rPr>
          <w:lang w:val="en-US"/>
        </w:rPr>
      </w:pPr>
    </w:p>
    <w:p w14:paraId="2BF4F9A5" w14:textId="77777777" w:rsidR="00B7757F" w:rsidRDefault="00B7757F" w:rsidP="00B7757F">
      <w:pPr>
        <w:jc w:val="both"/>
        <w:rPr>
          <w:lang w:val="en-US"/>
        </w:rPr>
      </w:pPr>
    </w:p>
    <w:p w14:paraId="7019F72C" w14:textId="77777777" w:rsidR="00B7757F" w:rsidRPr="00A20F70" w:rsidRDefault="00BA6AF2" w:rsidP="00B7757F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A20F70">
        <w:rPr>
          <w:rFonts w:ascii="Times New Roman" w:hAnsi="Times New Roman" w:cs="Times New Roman"/>
          <w:b/>
          <w:sz w:val="32"/>
          <w:szCs w:val="32"/>
          <w:lang w:val="en-US"/>
        </w:rPr>
        <w:t xml:space="preserve">RAPORT </w:t>
      </w:r>
      <w:r w:rsidR="00B7757F" w:rsidRPr="00A20F70">
        <w:rPr>
          <w:rFonts w:ascii="Times New Roman" w:hAnsi="Times New Roman" w:cs="Times New Roman"/>
          <w:b/>
          <w:sz w:val="32"/>
          <w:szCs w:val="32"/>
          <w:lang w:val="en-US"/>
        </w:rPr>
        <w:t>DE ACTIVITATE</w:t>
      </w:r>
    </w:p>
    <w:p w14:paraId="2F2C3C39" w14:textId="1142A769" w:rsidR="00A1403D" w:rsidRPr="00BA6AF2" w:rsidRDefault="00A1403D" w:rsidP="00B7757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I, </w:t>
      </w:r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201</w:t>
      </w:r>
      <w:r w:rsidR="007222EE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>-20</w:t>
      </w:r>
      <w:r w:rsidR="007222EE">
        <w:rPr>
          <w:rFonts w:ascii="Times New Roman" w:hAnsi="Times New Roman" w:cs="Times New Roman"/>
          <w:sz w:val="24"/>
          <w:szCs w:val="24"/>
          <w:lang w:val="en-US"/>
        </w:rPr>
        <w:t>20</w:t>
      </w:r>
    </w:p>
    <w:p w14:paraId="4F0F21DC" w14:textId="77777777" w:rsidR="00A1403D" w:rsidRDefault="00A1403D" w:rsidP="00BA6AF2">
      <w:pPr>
        <w:rPr>
          <w:sz w:val="24"/>
          <w:szCs w:val="24"/>
          <w:lang w:val="en-US"/>
        </w:rPr>
      </w:pPr>
    </w:p>
    <w:p w14:paraId="39C0B9A9" w14:textId="12DAF485" w:rsidR="004850F7" w:rsidRPr="00A20F70" w:rsidRDefault="00BF0B52" w:rsidP="00BA6A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Orele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educ</w:t>
      </w:r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>atie</w:t>
      </w:r>
      <w:proofErr w:type="spellEnd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>fizica</w:t>
      </w:r>
      <w:proofErr w:type="spellEnd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sport au </w:t>
      </w:r>
      <w:proofErr w:type="spellStart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>ef</w:t>
      </w:r>
      <w:r w:rsidRPr="00A20F70">
        <w:rPr>
          <w:rFonts w:ascii="Times New Roman" w:hAnsi="Times New Roman" w:cs="Times New Roman"/>
          <w:sz w:val="28"/>
          <w:szCs w:val="28"/>
          <w:lang w:val="en-US"/>
        </w:rPr>
        <w:t>ectuate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conform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programului</w:t>
      </w:r>
      <w:proofErr w:type="spellEnd"/>
      <w:r w:rsidR="00A31F73" w:rsidRPr="00A20F70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conformitate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programa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scolara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iar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planificarile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semestriale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intocmite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dupa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>programele</w:t>
      </w:r>
      <w:proofErr w:type="spellEnd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>vigoare</w:t>
      </w:r>
      <w:proofErr w:type="spellEnd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>Calendarul</w:t>
      </w:r>
      <w:proofErr w:type="spellEnd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>sportiv</w:t>
      </w:r>
      <w:proofErr w:type="spellEnd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>respectat</w:t>
      </w:r>
      <w:proofErr w:type="spellEnd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>totalitate</w:t>
      </w:r>
      <w:proofErr w:type="spellEnd"/>
      <w:r w:rsidR="00FC2A9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74E35CB8" w14:textId="77777777" w:rsidR="00A20F70" w:rsidRPr="00A20F70" w:rsidRDefault="00A20F70" w:rsidP="00BA6A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040FA49" w14:textId="6A100174" w:rsidR="004B2123" w:rsidRPr="00A20F70" w:rsidRDefault="004B2123" w:rsidP="00BA6A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0F70">
        <w:rPr>
          <w:rFonts w:ascii="Times New Roman" w:hAnsi="Times New Roman" w:cs="Times New Roman"/>
          <w:sz w:val="28"/>
          <w:szCs w:val="28"/>
          <w:lang w:val="en-US"/>
        </w:rPr>
        <w:tab/>
        <w:t xml:space="preserve">Cu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ocazia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saptamanii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sportului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European , am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organizat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participat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, in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parteneriat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cu DJST Alba, un concurs tip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exatlon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destinat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elevilor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liceu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unde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participat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4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licee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oras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: L.P.S Alba Iulia,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lic.H.C.C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Alba Iulia, Col.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Al.Domsa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Alba Iulia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Col.Tehnic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Apulum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Alba Iulia.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Aici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am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reusit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luam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locul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1.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Echipa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formata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eleve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clasele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XD, XB, XC, XA. Tot in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aceluiasi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A20F70">
        <w:rPr>
          <w:rFonts w:ascii="Times New Roman" w:hAnsi="Times New Roman" w:cs="Times New Roman"/>
          <w:sz w:val="28"/>
          <w:szCs w:val="28"/>
          <w:lang w:val="en-US"/>
        </w:rPr>
        <w:t>eveniment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>paralel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s-a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desfasurat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campionat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fotbal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>baieti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unde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echipa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liceului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nostru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>reusit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>loc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3.</w:t>
      </w:r>
    </w:p>
    <w:p w14:paraId="7C278309" w14:textId="77777777" w:rsidR="00A20F70" w:rsidRPr="00A20F70" w:rsidRDefault="00A20F70" w:rsidP="00BA6A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453330B" w14:textId="38101865" w:rsidR="00BC1FC4" w:rsidRPr="00A20F70" w:rsidRDefault="004850F7" w:rsidP="004850F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O.N.S.S am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participat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in data de 7.11 2019 la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campionatul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fotbal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ciclul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primar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faza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locala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unde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am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ocupat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>locul</w:t>
      </w:r>
      <w:proofErr w:type="spellEnd"/>
      <w:r w:rsidR="007222EE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3.</w:t>
      </w:r>
    </w:p>
    <w:p w14:paraId="58DAB8DA" w14:textId="7E64432B" w:rsidR="004850F7" w:rsidRPr="00A20F70" w:rsidRDefault="004850F7" w:rsidP="004850F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14:paraId="021955A4" w14:textId="34E91EA4" w:rsidR="00BC1FC4" w:rsidRPr="00A20F70" w:rsidRDefault="003C49DB" w:rsidP="00BA6A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20F70">
        <w:rPr>
          <w:rFonts w:ascii="Times New Roman" w:hAnsi="Times New Roman" w:cs="Times New Roman"/>
          <w:sz w:val="28"/>
          <w:szCs w:val="28"/>
          <w:lang w:val="en-US"/>
        </w:rPr>
        <w:tab/>
      </w:r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Am </w:t>
      </w:r>
      <w:proofErr w:type="spellStart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>organizat</w:t>
      </w:r>
      <w:proofErr w:type="spellEnd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>campionatul</w:t>
      </w:r>
      <w:proofErr w:type="spellEnd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>fotbal</w:t>
      </w:r>
      <w:proofErr w:type="spellEnd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>scoala</w:t>
      </w:r>
      <w:proofErr w:type="spellEnd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>tenis</w:t>
      </w:r>
      <w:proofErr w:type="spellEnd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C048FC" w:rsidRPr="00A20F70">
        <w:rPr>
          <w:rFonts w:ascii="Times New Roman" w:hAnsi="Times New Roman" w:cs="Times New Roman"/>
          <w:sz w:val="28"/>
          <w:szCs w:val="28"/>
          <w:lang w:val="en-US"/>
        </w:rPr>
        <w:t>piciorul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>tenis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de masa.</w:t>
      </w:r>
    </w:p>
    <w:p w14:paraId="4029F7F6" w14:textId="3E68785E" w:rsidR="00BA6AF2" w:rsidRPr="00A20F70" w:rsidRDefault="00BA6AF2" w:rsidP="00BA6A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51A7C19" w14:textId="77777777" w:rsidR="00BA6AF2" w:rsidRPr="00A20F70" w:rsidRDefault="00BA6AF2" w:rsidP="00BA6A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4179BDC" w14:textId="110CF292" w:rsidR="00BA6AF2" w:rsidRPr="00A20F70" w:rsidRDefault="00BA6AF2" w:rsidP="00BA6A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20F70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Catedra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desen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muzica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221D2"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="00D221D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professor Moldovan Ramon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>-a</w:t>
      </w:r>
      <w:r w:rsidR="00D221D2" w:rsidRPr="00A20F7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indeplinit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obiectivele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Copiii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participat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auditii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vizionari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. Au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efectuat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ore de studio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desen</w:t>
      </w:r>
      <w:proofErr w:type="spellEnd"/>
      <w:r w:rsidR="00A20F70" w:rsidRPr="00A20F7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AB5D15" w14:textId="77777777" w:rsidR="00E43DBA" w:rsidRDefault="00280518" w:rsidP="00E43D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BC1FC4" w:rsidRPr="00A20F70">
        <w:rPr>
          <w:rFonts w:ascii="Times New Roman" w:hAnsi="Times New Roman" w:cs="Times New Roman"/>
          <w:sz w:val="28"/>
          <w:szCs w:val="28"/>
          <w:lang w:val="en-US"/>
        </w:rPr>
        <w:t>amn</w:t>
      </w:r>
      <w:r w:rsidR="00D221D2" w:rsidRPr="00A20F70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spellEnd"/>
      <w:r w:rsidR="00BC1FC4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profes</w:t>
      </w:r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or</w:t>
      </w:r>
      <w:proofErr w:type="spellEnd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 w:rsidR="004850F7" w:rsidRPr="00A20F7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inocmit</w:t>
      </w:r>
      <w:proofErr w:type="spellEnd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planificarile</w:t>
      </w:r>
      <w:proofErr w:type="spellEnd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semestriale</w:t>
      </w:r>
      <w:proofErr w:type="spellEnd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anuale</w:t>
      </w:r>
      <w:proofErr w:type="spellEnd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conformitate</w:t>
      </w:r>
      <w:proofErr w:type="spellEnd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cu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programa. </w:t>
      </w:r>
      <w:proofErr w:type="spellEnd"/>
    </w:p>
    <w:p w14:paraId="6A569141" w14:textId="77777777" w:rsidR="00E43DBA" w:rsidRDefault="00E43DBA" w:rsidP="00E43D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14:paraId="59EF109A" w14:textId="5A1ECACA" w:rsidR="00BA6AF2" w:rsidRPr="00A20F70" w:rsidRDefault="00BA6AF2" w:rsidP="00E43D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Sef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0F70">
        <w:rPr>
          <w:rFonts w:ascii="Times New Roman" w:hAnsi="Times New Roman" w:cs="Times New Roman"/>
          <w:sz w:val="28"/>
          <w:szCs w:val="28"/>
          <w:lang w:val="en-US"/>
        </w:rPr>
        <w:t>catedra</w:t>
      </w:r>
      <w:proofErr w:type="spellEnd"/>
      <w:r w:rsidRPr="00A20F70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14:paraId="435CCD12" w14:textId="299160D4" w:rsidR="00BA6AF2" w:rsidRPr="00A20F70" w:rsidRDefault="00E43DBA" w:rsidP="00BA6AF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bookmarkStart w:id="0" w:name="_GoBack"/>
      <w:bookmarkEnd w:id="0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Ratiu</w:t>
      </w:r>
      <w:proofErr w:type="spellEnd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 xml:space="preserve"> Cristina- </w:t>
      </w:r>
      <w:proofErr w:type="spellStart"/>
      <w:r w:rsidR="00BA6AF2" w:rsidRPr="00A20F70">
        <w:rPr>
          <w:rFonts w:ascii="Times New Roman" w:hAnsi="Times New Roman" w:cs="Times New Roman"/>
          <w:sz w:val="28"/>
          <w:szCs w:val="28"/>
          <w:lang w:val="en-US"/>
        </w:rPr>
        <w:t>Nicoleta</w:t>
      </w:r>
      <w:proofErr w:type="spellEnd"/>
    </w:p>
    <w:sectPr w:rsidR="00BA6AF2" w:rsidRPr="00A20F70" w:rsidSect="008C7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7F"/>
    <w:rsid w:val="000B0E63"/>
    <w:rsid w:val="001F4B75"/>
    <w:rsid w:val="00214C60"/>
    <w:rsid w:val="00265D35"/>
    <w:rsid w:val="00280518"/>
    <w:rsid w:val="003449E5"/>
    <w:rsid w:val="003C49DB"/>
    <w:rsid w:val="004850F7"/>
    <w:rsid w:val="004B2123"/>
    <w:rsid w:val="005401A9"/>
    <w:rsid w:val="00682199"/>
    <w:rsid w:val="007222EE"/>
    <w:rsid w:val="008245CB"/>
    <w:rsid w:val="0087665E"/>
    <w:rsid w:val="008C7395"/>
    <w:rsid w:val="0094087E"/>
    <w:rsid w:val="009E0E9B"/>
    <w:rsid w:val="00A1403D"/>
    <w:rsid w:val="00A20F70"/>
    <w:rsid w:val="00A31F73"/>
    <w:rsid w:val="00AA6C6E"/>
    <w:rsid w:val="00B7757F"/>
    <w:rsid w:val="00BA6AF2"/>
    <w:rsid w:val="00BC1FC4"/>
    <w:rsid w:val="00BF0B52"/>
    <w:rsid w:val="00C048FC"/>
    <w:rsid w:val="00C04B95"/>
    <w:rsid w:val="00D221D2"/>
    <w:rsid w:val="00E43DBA"/>
    <w:rsid w:val="00E76D60"/>
    <w:rsid w:val="00ED3AC6"/>
    <w:rsid w:val="00F63179"/>
    <w:rsid w:val="00FC2A92"/>
    <w:rsid w:val="00FC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65663"/>
  <w15:docId w15:val="{22CF9B56-9E91-4D4A-8574-4593321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3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Jeler Mirela Rodica</cp:lastModifiedBy>
  <cp:revision>3</cp:revision>
  <dcterms:created xsi:type="dcterms:W3CDTF">2020-01-26T19:32:00Z</dcterms:created>
  <dcterms:modified xsi:type="dcterms:W3CDTF">2020-02-10T14:00:00Z</dcterms:modified>
</cp:coreProperties>
</file>