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8F6D0" w14:textId="06692890" w:rsidR="00645B13" w:rsidRDefault="00326088">
      <w:pPr>
        <w:rPr>
          <w:lang w:val="ro-RO"/>
        </w:rPr>
      </w:pPr>
      <w:r>
        <w:rPr>
          <w:lang w:val="ro-RO"/>
        </w:rPr>
        <w:t>COLEGIUL TEHNIC „APULUM”, ALBA IULIA</w:t>
      </w:r>
    </w:p>
    <w:p w14:paraId="0B45C9CC" w14:textId="0F5B5467" w:rsidR="00326088" w:rsidRDefault="00326088">
      <w:pPr>
        <w:rPr>
          <w:lang w:val="ro-RO"/>
        </w:rPr>
      </w:pPr>
    </w:p>
    <w:p w14:paraId="3DC1BD39" w14:textId="0FFA3B47" w:rsidR="00326088" w:rsidRDefault="00326088" w:rsidP="00326088">
      <w:pPr>
        <w:jc w:val="center"/>
        <w:rPr>
          <w:b/>
          <w:lang w:val="ro-RO"/>
        </w:rPr>
      </w:pPr>
      <w:r w:rsidRPr="00326088">
        <w:rPr>
          <w:b/>
          <w:lang w:val="ro-RO"/>
        </w:rPr>
        <w:t>RAPORT ACTIVITATE -SEM I, AN ȘCOLAR 2021-2022</w:t>
      </w:r>
    </w:p>
    <w:p w14:paraId="0DC0DC00" w14:textId="19BE111C" w:rsidR="00326088" w:rsidRDefault="00326088" w:rsidP="00326088">
      <w:pPr>
        <w:jc w:val="center"/>
        <w:rPr>
          <w:b/>
          <w:lang w:val="ro-RO"/>
        </w:rPr>
      </w:pPr>
      <w:r>
        <w:rPr>
          <w:b/>
          <w:lang w:val="ro-RO"/>
        </w:rPr>
        <w:t xml:space="preserve">                                                   </w:t>
      </w:r>
      <w:r w:rsidR="00DE02A8">
        <w:rPr>
          <w:b/>
          <w:lang w:val="ro-RO"/>
        </w:rPr>
        <w:t xml:space="preserve">                                                             </w:t>
      </w:r>
      <w:r>
        <w:rPr>
          <w:b/>
          <w:lang w:val="ro-RO"/>
        </w:rPr>
        <w:t xml:space="preserve"> PROF. DĂESCU NICOLETA</w:t>
      </w:r>
    </w:p>
    <w:p w14:paraId="5D1BD224" w14:textId="0F599B21" w:rsidR="00326088" w:rsidRDefault="00326088" w:rsidP="00326088">
      <w:pPr>
        <w:rPr>
          <w:b/>
          <w:lang w:val="ro-RO"/>
        </w:rPr>
      </w:pPr>
    </w:p>
    <w:p w14:paraId="7BA0F19D" w14:textId="7C9B589C" w:rsidR="00326088" w:rsidRDefault="00326088" w:rsidP="00326088">
      <w:pPr>
        <w:pStyle w:val="ListParagraph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>Coordonator Proiect educațional „Cunoaște România!”, Proiect „România”</w:t>
      </w:r>
      <w:r w:rsidR="00DE02A8">
        <w:rPr>
          <w:b/>
          <w:lang w:val="ro-RO"/>
        </w:rPr>
        <w:t>;</w:t>
      </w:r>
    </w:p>
    <w:p w14:paraId="680DAFE0" w14:textId="5FF6024E" w:rsidR="00326088" w:rsidRDefault="00326088" w:rsidP="00326088">
      <w:pPr>
        <w:pStyle w:val="ListParagraph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>Parteneriate cu Liceul Tehn</w:t>
      </w:r>
      <w:r w:rsidR="00D97417">
        <w:rPr>
          <w:b/>
          <w:lang w:val="ro-RO"/>
        </w:rPr>
        <w:t>.</w:t>
      </w:r>
      <w:bookmarkStart w:id="0" w:name="_GoBack"/>
      <w:bookmarkEnd w:id="0"/>
      <w:r>
        <w:rPr>
          <w:b/>
          <w:lang w:val="ro-RO"/>
        </w:rPr>
        <w:t xml:space="preserve"> „Al. Domșa” și Liceul Sportiv</w:t>
      </w:r>
      <w:r w:rsidR="00DE02A8">
        <w:rPr>
          <w:b/>
          <w:lang w:val="ro-RO"/>
        </w:rPr>
        <w:t>;</w:t>
      </w:r>
    </w:p>
    <w:p w14:paraId="3DEB34D9" w14:textId="1E156B23" w:rsidR="00326088" w:rsidRDefault="00326088" w:rsidP="00326088">
      <w:pPr>
        <w:pStyle w:val="ListParagraph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 xml:space="preserve">Cursuri  „Educație și Competență </w:t>
      </w:r>
      <w:r w:rsidR="00DE02A8">
        <w:rPr>
          <w:b/>
          <w:lang w:val="ro-RO"/>
        </w:rPr>
        <w:t>Bancară pentru profesori”, „Mai Întâi Caracterul -Formarea Profilului Atitudinal- Valoric al Elevilor”;</w:t>
      </w:r>
    </w:p>
    <w:p w14:paraId="36BBD7DD" w14:textId="5D0EE19B" w:rsidR="00DE02A8" w:rsidRDefault="00DE02A8" w:rsidP="00326088">
      <w:pPr>
        <w:pStyle w:val="ListParagraph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>Participare Concurs interjudețean „Monumente istorice: mărturii ale trecutului localității mele” – Premiul III, eleva Drăgan Teodora Alexandra -secțiunea PowerPoint</w:t>
      </w:r>
    </w:p>
    <w:p w14:paraId="1EF1E12F" w14:textId="005F4AC0" w:rsidR="00DE02A8" w:rsidRDefault="00DE02A8" w:rsidP="00326088">
      <w:pPr>
        <w:pStyle w:val="ListParagraph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>Participare cu material la Simpozionul „File de Istorie, Cultură și Civilizație Românească”;</w:t>
      </w:r>
    </w:p>
    <w:p w14:paraId="62C34E09" w14:textId="77777777" w:rsidR="00DE02A8" w:rsidRPr="00326088" w:rsidRDefault="00DE02A8" w:rsidP="00DE02A8">
      <w:pPr>
        <w:pStyle w:val="ListParagraph"/>
        <w:rPr>
          <w:b/>
          <w:lang w:val="ro-RO"/>
        </w:rPr>
      </w:pPr>
    </w:p>
    <w:sectPr w:rsidR="00DE02A8" w:rsidRPr="003260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0451D"/>
    <w:multiLevelType w:val="hybridMultilevel"/>
    <w:tmpl w:val="B8EA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95"/>
    <w:rsid w:val="00326088"/>
    <w:rsid w:val="00645B13"/>
    <w:rsid w:val="00703195"/>
    <w:rsid w:val="00D97417"/>
    <w:rsid w:val="00DE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08CC"/>
  <w15:chartTrackingRefBased/>
  <w15:docId w15:val="{AEEEAFA6-AF76-457E-94BD-2222EE0A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Daescu</cp:lastModifiedBy>
  <cp:revision>3</cp:revision>
  <dcterms:created xsi:type="dcterms:W3CDTF">2022-01-30T17:24:00Z</dcterms:created>
  <dcterms:modified xsi:type="dcterms:W3CDTF">2022-01-30T17:49:00Z</dcterms:modified>
</cp:coreProperties>
</file>